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73DE5" w14:textId="7719F833" w:rsidR="006A6DD5" w:rsidRPr="00D853AD" w:rsidRDefault="005A37E7" w:rsidP="003040C3">
      <w:pPr>
        <w:spacing w:after="160" w:line="259" w:lineRule="auto"/>
        <w:ind w:left="0" w:firstLine="0"/>
        <w:jc w:val="right"/>
      </w:pPr>
      <w:r>
        <w:t>Załącznik nr 3 do Regulaminu</w:t>
      </w:r>
    </w:p>
    <w:p w14:paraId="5A8E4D23" w14:textId="77777777" w:rsidR="006A6DD5" w:rsidRDefault="006A6DD5" w:rsidP="006A6DD5">
      <w:pPr>
        <w:jc w:val="center"/>
        <w:rPr>
          <w:b/>
        </w:rPr>
      </w:pPr>
      <w:r w:rsidRPr="00BF5C12">
        <w:rPr>
          <w:b/>
        </w:rPr>
        <w:t xml:space="preserve">Protokół oceny i odbioru </w:t>
      </w:r>
    </w:p>
    <w:p w14:paraId="2032147A" w14:textId="77777777" w:rsidR="006A6DD5" w:rsidRDefault="006A6DD5" w:rsidP="006A6DD5">
      <w:pPr>
        <w:jc w:val="center"/>
        <w:rPr>
          <w:b/>
        </w:rPr>
      </w:pPr>
      <w:r w:rsidRPr="00BF5C12">
        <w:rPr>
          <w:b/>
        </w:rPr>
        <w:t xml:space="preserve">grantu wewnętrznego dla pracowników Politechniki Warszawskiej </w:t>
      </w:r>
    </w:p>
    <w:p w14:paraId="3C486137" w14:textId="4869D101" w:rsidR="00E6640F" w:rsidRDefault="006A6DD5" w:rsidP="006A6DD5">
      <w:pPr>
        <w:spacing w:line="288" w:lineRule="auto"/>
        <w:jc w:val="center"/>
        <w:rPr>
          <w:b/>
        </w:rPr>
      </w:pPr>
      <w:r>
        <w:rPr>
          <w:b/>
        </w:rPr>
        <w:t>wspierające</w:t>
      </w:r>
      <w:r w:rsidR="007668B4">
        <w:rPr>
          <w:b/>
        </w:rPr>
        <w:t>go</w:t>
      </w:r>
      <w:r>
        <w:rPr>
          <w:b/>
        </w:rPr>
        <w:t xml:space="preserve"> prowadzenie działalności naukowej</w:t>
      </w:r>
      <w:r w:rsidR="005042D2" w:rsidRPr="005042D2">
        <w:t xml:space="preserve"> </w:t>
      </w:r>
      <w:r w:rsidR="005042D2" w:rsidRPr="005042D2">
        <w:rPr>
          <w:b/>
        </w:rPr>
        <w:t>w dyscyplinie inżynieria mechaniczna</w:t>
      </w:r>
    </w:p>
    <w:p w14:paraId="4093B3C2" w14:textId="77777777" w:rsidR="000278A3" w:rsidRPr="006A6DD5" w:rsidRDefault="000278A3" w:rsidP="006A6DD5">
      <w:pPr>
        <w:spacing w:line="288" w:lineRule="auto"/>
        <w:jc w:val="center"/>
      </w:pPr>
    </w:p>
    <w:tbl>
      <w:tblPr>
        <w:tblStyle w:val="TableGrid"/>
        <w:tblW w:w="10359" w:type="dxa"/>
        <w:tblInd w:w="-488" w:type="dxa"/>
        <w:tblCellMar>
          <w:top w:w="106" w:type="dxa"/>
          <w:left w:w="106" w:type="dxa"/>
          <w:right w:w="112" w:type="dxa"/>
        </w:tblCellMar>
        <w:tblLook w:val="04A0" w:firstRow="1" w:lastRow="0" w:firstColumn="1" w:lastColumn="0" w:noHBand="0" w:noVBand="1"/>
      </w:tblPr>
      <w:tblGrid>
        <w:gridCol w:w="2616"/>
        <w:gridCol w:w="7743"/>
      </w:tblGrid>
      <w:tr w:rsidR="00E6640F" w14:paraId="59859504" w14:textId="77777777" w:rsidTr="002E2E57">
        <w:trPr>
          <w:trHeight w:val="527"/>
        </w:trPr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88BB48" w14:textId="43AF8BD1" w:rsidR="00E6640F" w:rsidRDefault="00BB32F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rPr>
                <w:b/>
              </w:rPr>
              <w:t xml:space="preserve">I. Dane kierownika grantu </w:t>
            </w:r>
          </w:p>
        </w:tc>
      </w:tr>
      <w:tr w:rsidR="002A00BD" w14:paraId="65D9C80E" w14:textId="77777777" w:rsidTr="000278A3">
        <w:trPr>
          <w:trHeight w:val="505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2AED0" w14:textId="77777777" w:rsidR="006F3BA1" w:rsidRDefault="006F3BA1" w:rsidP="006F3BA1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>Stopień/tytuł naukowy, imię i nazwisko kierownika grantu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96524" w14:textId="77777777" w:rsidR="006F3BA1" w:rsidRDefault="006F3BA1" w:rsidP="006F3BA1">
            <w:pPr>
              <w:spacing w:after="0" w:line="259" w:lineRule="auto"/>
              <w:ind w:left="56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2A00BD" w14:paraId="7EF8D764" w14:textId="77777777" w:rsidTr="000278A3">
        <w:trPr>
          <w:trHeight w:val="415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CA0D7" w14:textId="77777777" w:rsidR="00E6640F" w:rsidRDefault="00BB32F9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Nr telefonu/ adres email: 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5D8E" w14:textId="77777777" w:rsidR="00E6640F" w:rsidRDefault="00BB32F9">
            <w:pPr>
              <w:spacing w:after="0" w:line="259" w:lineRule="auto"/>
              <w:ind w:left="56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2A00BD" w14:paraId="564E643A" w14:textId="77777777" w:rsidTr="000278A3">
        <w:trPr>
          <w:trHeight w:val="415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C0A1F" w14:textId="77777777" w:rsidR="006F3BA1" w:rsidRDefault="006F3BA1">
            <w:pPr>
              <w:spacing w:after="0" w:line="259" w:lineRule="auto"/>
              <w:ind w:left="0" w:firstLine="0"/>
              <w:jc w:val="left"/>
              <w:rPr>
                <w:sz w:val="18"/>
              </w:rPr>
            </w:pPr>
            <w:r>
              <w:rPr>
                <w:sz w:val="18"/>
              </w:rPr>
              <w:t>Wydział PW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D053A" w14:textId="77777777" w:rsidR="006F3BA1" w:rsidRDefault="006F3BA1">
            <w:pPr>
              <w:spacing w:after="0" w:line="259" w:lineRule="auto"/>
              <w:ind w:left="56" w:firstLine="0"/>
              <w:jc w:val="center"/>
              <w:rPr>
                <w:b/>
              </w:rPr>
            </w:pPr>
          </w:p>
        </w:tc>
      </w:tr>
      <w:tr w:rsidR="002A00BD" w14:paraId="3531A971" w14:textId="77777777" w:rsidTr="000278A3">
        <w:trPr>
          <w:trHeight w:val="445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7DD1D" w14:textId="77777777" w:rsidR="00E6640F" w:rsidRDefault="00BB32F9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Dyscyplina: 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A656B" w14:textId="77777777" w:rsidR="00E6640F" w:rsidRDefault="00BB32F9">
            <w:pPr>
              <w:spacing w:after="0" w:line="259" w:lineRule="auto"/>
              <w:ind w:left="56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2A00BD" w14:paraId="1F0028F6" w14:textId="77777777" w:rsidTr="000278A3">
        <w:trPr>
          <w:trHeight w:val="445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3E1949" w14:textId="77777777" w:rsidR="002E2E57" w:rsidRPr="002E2E57" w:rsidRDefault="002E2E5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2E2E57">
              <w:rPr>
                <w:b/>
              </w:rPr>
              <w:t>II. Realizacja grantu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CD910" w14:textId="77777777" w:rsidR="002E2E57" w:rsidRDefault="002E2E57">
            <w:pPr>
              <w:spacing w:after="0" w:line="259" w:lineRule="auto"/>
              <w:ind w:left="56" w:firstLine="0"/>
              <w:jc w:val="center"/>
              <w:rPr>
                <w:b/>
              </w:rPr>
            </w:pPr>
          </w:p>
        </w:tc>
      </w:tr>
      <w:tr w:rsidR="002A00BD" w14:paraId="58BE01CF" w14:textId="77777777" w:rsidTr="000278A3">
        <w:trPr>
          <w:trHeight w:val="445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0194A" w14:textId="77777777" w:rsidR="002E2E57" w:rsidRPr="002E2E57" w:rsidRDefault="002E2E57">
            <w:pPr>
              <w:spacing w:after="0" w:line="259" w:lineRule="auto"/>
              <w:ind w:left="0" w:firstLine="0"/>
              <w:jc w:val="left"/>
            </w:pPr>
            <w:r w:rsidRPr="002E2E57">
              <w:rPr>
                <w:sz w:val="18"/>
              </w:rPr>
              <w:t>Tytuł grantu: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7275E" w14:textId="77777777" w:rsidR="002E2E57" w:rsidRDefault="002E2E57">
            <w:pPr>
              <w:spacing w:after="0" w:line="259" w:lineRule="auto"/>
              <w:ind w:left="56" w:firstLine="0"/>
              <w:jc w:val="center"/>
              <w:rPr>
                <w:b/>
              </w:rPr>
            </w:pPr>
          </w:p>
        </w:tc>
      </w:tr>
      <w:tr w:rsidR="002A00BD" w14:paraId="314F6048" w14:textId="77777777" w:rsidTr="000278A3">
        <w:trPr>
          <w:trHeight w:val="445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590A" w14:textId="77777777" w:rsidR="002E2E57" w:rsidRDefault="002E2E57">
            <w:pPr>
              <w:spacing w:after="0" w:line="259" w:lineRule="auto"/>
              <w:ind w:left="0" w:firstLine="0"/>
              <w:jc w:val="left"/>
              <w:rPr>
                <w:sz w:val="18"/>
              </w:rPr>
            </w:pPr>
            <w:r>
              <w:rPr>
                <w:sz w:val="18"/>
              </w:rPr>
              <w:t>Efekty realizacji grantu:</w:t>
            </w:r>
          </w:p>
          <w:p w14:paraId="345C8B42" w14:textId="77777777" w:rsidR="0022368B" w:rsidRDefault="0022368B" w:rsidP="0022368B">
            <w:pPr>
              <w:spacing w:after="0" w:line="259" w:lineRule="auto"/>
              <w:ind w:left="0" w:right="759" w:firstLine="0"/>
              <w:jc w:val="center"/>
            </w:pPr>
          </w:p>
          <w:p w14:paraId="5D572669" w14:textId="77777777" w:rsidR="0022368B" w:rsidRPr="002E2E57" w:rsidRDefault="0022368B" w:rsidP="0022368B">
            <w:pPr>
              <w:spacing w:after="0" w:line="259" w:lineRule="auto"/>
              <w:ind w:left="0" w:right="759" w:firstLine="0"/>
              <w:jc w:val="left"/>
              <w:rPr>
                <w:sz w:val="20"/>
              </w:rPr>
            </w:pPr>
            <w:r>
              <w:rPr>
                <w:sz w:val="18"/>
              </w:rPr>
              <w:t>(n</w:t>
            </w:r>
            <w:r w:rsidRPr="00C22B50">
              <w:rPr>
                <w:sz w:val="18"/>
              </w:rPr>
              <w:t>ależy dołączyć potwierdzenia efektów realizacji grantu  – odpowiednio: pisemne potwierdzenie z redakcji / wydawnictwa  złożenia  lub  przyjęcia  do  druku  publikacji,  wydruk  stron  tytułowych</w:t>
            </w:r>
            <w:r>
              <w:rPr>
                <w:sz w:val="18"/>
              </w:rPr>
              <w:t>)</w:t>
            </w:r>
          </w:p>
          <w:p w14:paraId="73697643" w14:textId="77777777" w:rsidR="0022368B" w:rsidRPr="002E2E57" w:rsidRDefault="0022368B">
            <w:pPr>
              <w:spacing w:after="0" w:line="259" w:lineRule="auto"/>
              <w:ind w:left="0" w:firstLine="0"/>
              <w:jc w:val="left"/>
              <w:rPr>
                <w:sz w:val="18"/>
              </w:rPr>
            </w:pP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53167" w14:textId="7C15F7A4" w:rsidR="00954B82" w:rsidRDefault="000278A3" w:rsidP="00954B82">
            <w:pPr>
              <w:numPr>
                <w:ilvl w:val="0"/>
                <w:numId w:val="30"/>
              </w:numPr>
              <w:spacing w:after="0" w:line="259" w:lineRule="auto"/>
              <w:ind w:left="210" w:hanging="204"/>
              <w:jc w:val="left"/>
              <w:rPr>
                <w:sz w:val="18"/>
              </w:rPr>
            </w:pPr>
            <w:r>
              <w:rPr>
                <w:sz w:val="18"/>
              </w:rPr>
              <w:t>r</w:t>
            </w:r>
            <w:r w:rsidR="00954B82">
              <w:rPr>
                <w:sz w:val="18"/>
              </w:rPr>
              <w:t>aport z wynikami</w:t>
            </w:r>
            <w:r w:rsidR="00954B82" w:rsidRPr="00954B82">
              <w:rPr>
                <w:sz w:val="18"/>
              </w:rPr>
              <w:t xml:space="preserve"> badań naukowych</w:t>
            </w:r>
          </w:p>
          <w:p w14:paraId="322ED4AA" w14:textId="718512C6" w:rsidR="00954B82" w:rsidRPr="000278A3" w:rsidRDefault="00954B82" w:rsidP="00954B82">
            <w:pPr>
              <w:spacing w:after="239" w:line="259" w:lineRule="auto"/>
              <w:ind w:left="205" w:firstLine="0"/>
              <w:jc w:val="left"/>
              <w:rPr>
                <w:sz w:val="14"/>
              </w:rPr>
            </w:pPr>
            <w:r w:rsidRPr="000278A3">
              <w:rPr>
                <w:sz w:val="14"/>
              </w:rPr>
              <w:t>(w tym przypadku należy załączyć odpowiedni raport merytoryczny)</w:t>
            </w:r>
          </w:p>
          <w:p w14:paraId="62860734" w14:textId="77777777" w:rsidR="002E2E57" w:rsidRDefault="005042D2" w:rsidP="005042D2">
            <w:pPr>
              <w:numPr>
                <w:ilvl w:val="0"/>
                <w:numId w:val="30"/>
              </w:numPr>
              <w:spacing w:after="239" w:line="259" w:lineRule="auto"/>
              <w:ind w:hanging="202"/>
              <w:jc w:val="left"/>
            </w:pPr>
            <w:r w:rsidRPr="005042D2">
              <w:rPr>
                <w:sz w:val="18"/>
              </w:rPr>
              <w:t>publikacja w wydawnictwach, czasopismach i materiałach konferencyjnych, zamieszczonych w wykazie zgodnie z przepisami wydanymi na podstaw</w:t>
            </w:r>
            <w:r>
              <w:rPr>
                <w:sz w:val="18"/>
              </w:rPr>
              <w:t>ie art. 267 ust. 2 pkt 2 Ustawy</w:t>
            </w:r>
          </w:p>
          <w:p w14:paraId="4ACF40BD" w14:textId="77777777" w:rsidR="002E2E57" w:rsidRDefault="002E2E57" w:rsidP="002A00BD">
            <w:pPr>
              <w:spacing w:after="200" w:line="259" w:lineRule="auto"/>
              <w:ind w:left="3" w:firstLine="0"/>
              <w:jc w:val="left"/>
            </w:pPr>
            <w:r>
              <w:rPr>
                <w:sz w:val="18"/>
              </w:rPr>
              <w:t>…</w:t>
            </w:r>
            <w:r w:rsidR="002A00BD">
              <w:rPr>
                <w:sz w:val="18"/>
              </w:rPr>
              <w:t>………………………………………………………………………………………………………………………….</w:t>
            </w:r>
            <w:r w:rsidR="002A00BD">
              <w:br/>
            </w:r>
            <w:r>
              <w:rPr>
                <w:sz w:val="14"/>
              </w:rPr>
              <w:t xml:space="preserve">(Podać tytuły, nazwę czasopism, ISSN, DOI, ilość przypisanych punktów z wykazu MNISW lub potwierdzenie redakcji o przyjęciu art. do druku) </w:t>
            </w:r>
          </w:p>
          <w:p w14:paraId="14B2FAE2" w14:textId="28325902" w:rsidR="003040C3" w:rsidRPr="00954B82" w:rsidRDefault="003040C3" w:rsidP="00954B82">
            <w:pPr>
              <w:spacing w:after="200" w:line="259" w:lineRule="auto"/>
              <w:ind w:left="3" w:firstLine="0"/>
              <w:jc w:val="left"/>
              <w:rPr>
                <w:sz w:val="14"/>
              </w:rPr>
            </w:pPr>
          </w:p>
        </w:tc>
      </w:tr>
      <w:tr w:rsidR="002A00BD" w14:paraId="4779C566" w14:textId="77777777" w:rsidTr="000278A3">
        <w:trPr>
          <w:trHeight w:val="445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D7C21" w14:textId="77777777" w:rsidR="002E2E57" w:rsidRDefault="002E2E57" w:rsidP="002E2E57">
            <w:pPr>
              <w:spacing w:after="0" w:line="259" w:lineRule="auto"/>
              <w:ind w:left="0" w:firstLine="0"/>
              <w:jc w:val="left"/>
              <w:rPr>
                <w:sz w:val="18"/>
              </w:rPr>
            </w:pPr>
            <w:r>
              <w:rPr>
                <w:sz w:val="18"/>
              </w:rPr>
              <w:t>Charakter publikacji</w:t>
            </w:r>
            <w:r w:rsidR="00B51C00">
              <w:rPr>
                <w:sz w:val="18"/>
              </w:rPr>
              <w:t xml:space="preserve"> lub wniosku</w:t>
            </w:r>
            <w:r>
              <w:rPr>
                <w:sz w:val="18"/>
              </w:rPr>
              <w:t>: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40492" w14:textId="77777777" w:rsidR="002E2E57" w:rsidRDefault="002E2E57" w:rsidP="002E2E57">
            <w:pPr>
              <w:numPr>
                <w:ilvl w:val="0"/>
                <w:numId w:val="30"/>
              </w:numPr>
              <w:spacing w:after="239" w:line="259" w:lineRule="auto"/>
              <w:ind w:hanging="202"/>
              <w:jc w:val="left"/>
            </w:pPr>
            <w:r>
              <w:rPr>
                <w:sz w:val="18"/>
              </w:rPr>
              <w:t>Autorski</w:t>
            </w:r>
          </w:p>
          <w:p w14:paraId="4C10224A" w14:textId="77777777" w:rsidR="002E2E57" w:rsidRPr="002E2E57" w:rsidRDefault="002E2E57" w:rsidP="002E2E57">
            <w:pPr>
              <w:numPr>
                <w:ilvl w:val="0"/>
                <w:numId w:val="30"/>
              </w:numPr>
              <w:spacing w:after="159" w:line="259" w:lineRule="auto"/>
              <w:ind w:hanging="202"/>
              <w:jc w:val="left"/>
            </w:pPr>
            <w:r>
              <w:rPr>
                <w:sz w:val="18"/>
              </w:rPr>
              <w:t>Współautorski:</w:t>
            </w:r>
          </w:p>
          <w:p w14:paraId="22005524" w14:textId="77777777" w:rsidR="002E2E57" w:rsidRPr="002E2E57" w:rsidRDefault="002E2E57" w:rsidP="002E2E57">
            <w:pPr>
              <w:numPr>
                <w:ilvl w:val="0"/>
                <w:numId w:val="31"/>
              </w:numPr>
              <w:spacing w:after="15" w:line="259" w:lineRule="auto"/>
              <w:ind w:left="425" w:hanging="282"/>
              <w:jc w:val="left"/>
            </w:pPr>
            <w:r>
              <w:rPr>
                <w:sz w:val="18"/>
              </w:rPr>
              <w:t>imię/imiona współautorów ………………</w:t>
            </w:r>
            <w:r w:rsidR="00B74E70">
              <w:rPr>
                <w:sz w:val="18"/>
              </w:rPr>
              <w:t>……..</w:t>
            </w:r>
            <w:r>
              <w:rPr>
                <w:sz w:val="18"/>
              </w:rPr>
              <w:t>..</w:t>
            </w:r>
            <w:r>
              <w:rPr>
                <w:b/>
                <w:sz w:val="18"/>
              </w:rPr>
              <w:t xml:space="preserve"> </w:t>
            </w:r>
          </w:p>
          <w:p w14:paraId="7C7C4BED" w14:textId="4697AC08" w:rsidR="00B74E70" w:rsidRPr="002E2E57" w:rsidRDefault="002E2E57" w:rsidP="000278A3">
            <w:pPr>
              <w:numPr>
                <w:ilvl w:val="0"/>
                <w:numId w:val="31"/>
              </w:numPr>
              <w:spacing w:after="15" w:line="259" w:lineRule="auto"/>
              <w:ind w:left="425" w:hanging="282"/>
              <w:jc w:val="left"/>
            </w:pPr>
            <w:r w:rsidRPr="002E2E57">
              <w:rPr>
                <w:sz w:val="18"/>
              </w:rPr>
              <w:t>procentowy udział autorstwa …………………….</w:t>
            </w:r>
          </w:p>
        </w:tc>
      </w:tr>
      <w:tr w:rsidR="002A00BD" w14:paraId="154E2EDC" w14:textId="77777777" w:rsidTr="000278A3">
        <w:trPr>
          <w:trHeight w:val="445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6C607" w14:textId="77777777" w:rsidR="00B74E70" w:rsidRDefault="00B74E70" w:rsidP="002E2E57">
            <w:pPr>
              <w:spacing w:after="0" w:line="259" w:lineRule="auto"/>
              <w:ind w:left="0"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Rozliczenie wydatków: 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Style w:val="Tabela-Siatka"/>
              <w:tblW w:w="0" w:type="auto"/>
              <w:tblInd w:w="421" w:type="dxa"/>
              <w:tblLook w:val="04A0" w:firstRow="1" w:lastRow="0" w:firstColumn="1" w:lastColumn="0" w:noHBand="0" w:noVBand="1"/>
            </w:tblPr>
            <w:tblGrid>
              <w:gridCol w:w="495"/>
              <w:gridCol w:w="2491"/>
              <w:gridCol w:w="1040"/>
              <w:gridCol w:w="1134"/>
            </w:tblGrid>
            <w:tr w:rsidR="00DD19DB" w:rsidRPr="007976C8" w14:paraId="253BEDB3" w14:textId="77777777" w:rsidTr="0000278E">
              <w:tc>
                <w:tcPr>
                  <w:tcW w:w="485" w:type="dxa"/>
                </w:tcPr>
                <w:p w14:paraId="16AEBED0" w14:textId="77777777" w:rsidR="00DD19DB" w:rsidRDefault="00DD19DB" w:rsidP="00DD19DB">
                  <w:pPr>
                    <w:tabs>
                      <w:tab w:val="center" w:pos="134"/>
                    </w:tabs>
                    <w:rPr>
                      <w:b/>
                      <w:sz w:val="18"/>
                      <w:szCs w:val="22"/>
                    </w:rPr>
                  </w:pPr>
                </w:p>
                <w:p w14:paraId="48DAFCB7" w14:textId="77777777" w:rsidR="00DD19DB" w:rsidRPr="007976C8" w:rsidRDefault="00DD19DB" w:rsidP="00DD19DB">
                  <w:pPr>
                    <w:tabs>
                      <w:tab w:val="center" w:pos="134"/>
                    </w:tabs>
                    <w:rPr>
                      <w:b/>
                      <w:sz w:val="18"/>
                      <w:szCs w:val="22"/>
                    </w:rPr>
                  </w:pPr>
                  <w:r>
                    <w:rPr>
                      <w:b/>
                      <w:sz w:val="18"/>
                      <w:szCs w:val="22"/>
                    </w:rPr>
                    <w:tab/>
                  </w:r>
                  <w:r w:rsidRPr="007976C8">
                    <w:rPr>
                      <w:b/>
                      <w:sz w:val="18"/>
                      <w:szCs w:val="22"/>
                    </w:rPr>
                    <w:t>L.p.</w:t>
                  </w:r>
                </w:p>
              </w:tc>
              <w:tc>
                <w:tcPr>
                  <w:tcW w:w="2491" w:type="dxa"/>
                </w:tcPr>
                <w:p w14:paraId="141DD971" w14:textId="77777777" w:rsidR="00DD19DB" w:rsidRDefault="00DD19DB" w:rsidP="00DD19DB">
                  <w:pPr>
                    <w:jc w:val="center"/>
                    <w:rPr>
                      <w:b/>
                      <w:sz w:val="18"/>
                      <w:szCs w:val="22"/>
                    </w:rPr>
                  </w:pPr>
                </w:p>
                <w:p w14:paraId="582B792C" w14:textId="77777777" w:rsidR="00DD19DB" w:rsidRPr="007976C8" w:rsidRDefault="00DD19DB" w:rsidP="00DD19DB">
                  <w:pPr>
                    <w:jc w:val="center"/>
                    <w:rPr>
                      <w:b/>
                      <w:sz w:val="18"/>
                      <w:szCs w:val="22"/>
                    </w:rPr>
                  </w:pPr>
                  <w:r w:rsidRPr="007976C8">
                    <w:rPr>
                      <w:b/>
                      <w:sz w:val="18"/>
                      <w:szCs w:val="22"/>
                    </w:rPr>
                    <w:t>Treść</w:t>
                  </w:r>
                </w:p>
              </w:tc>
              <w:tc>
                <w:tcPr>
                  <w:tcW w:w="236" w:type="dxa"/>
                </w:tcPr>
                <w:p w14:paraId="16D484DF" w14:textId="77777777" w:rsidR="00DD19DB" w:rsidRPr="007976C8" w:rsidRDefault="00DD19DB" w:rsidP="00DD19DB">
                  <w:pPr>
                    <w:jc w:val="center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Poniesione koszty w </w:t>
                  </w:r>
                  <w:r w:rsidRPr="007976C8">
                    <w:rPr>
                      <w:b/>
                      <w:sz w:val="18"/>
                    </w:rPr>
                    <w:t>2020 rok</w:t>
                  </w:r>
                </w:p>
              </w:tc>
              <w:tc>
                <w:tcPr>
                  <w:tcW w:w="1134" w:type="dxa"/>
                </w:tcPr>
                <w:p w14:paraId="71FA2A76" w14:textId="77777777" w:rsidR="00DD19DB" w:rsidRPr="007976C8" w:rsidRDefault="00DD19DB" w:rsidP="00DD19DB">
                  <w:pPr>
                    <w:jc w:val="center"/>
                    <w:rPr>
                      <w:b/>
                      <w:sz w:val="18"/>
                      <w:szCs w:val="22"/>
                    </w:rPr>
                  </w:pPr>
                  <w:r>
                    <w:rPr>
                      <w:b/>
                      <w:sz w:val="18"/>
                      <w:szCs w:val="22"/>
                    </w:rPr>
                    <w:t xml:space="preserve">Poniesione koszty w  </w:t>
                  </w:r>
                  <w:r w:rsidRPr="007976C8">
                    <w:rPr>
                      <w:b/>
                      <w:sz w:val="18"/>
                      <w:szCs w:val="22"/>
                    </w:rPr>
                    <w:t xml:space="preserve"> 2021 rok</w:t>
                  </w:r>
                </w:p>
              </w:tc>
            </w:tr>
            <w:tr w:rsidR="00DD19DB" w:rsidRPr="007976C8" w14:paraId="1A67469F" w14:textId="77777777" w:rsidTr="0000278E">
              <w:tc>
                <w:tcPr>
                  <w:tcW w:w="485" w:type="dxa"/>
                  <w:tcBorders>
                    <w:bottom w:val="single" w:sz="4" w:space="0" w:color="auto"/>
                  </w:tcBorders>
                </w:tcPr>
                <w:p w14:paraId="071AB72F" w14:textId="77777777" w:rsidR="00DD19DB" w:rsidRPr="00D464F0" w:rsidRDefault="00DD19DB" w:rsidP="00DD19DB">
                  <w:pPr>
                    <w:jc w:val="center"/>
                    <w:rPr>
                      <w:b/>
                      <w:sz w:val="18"/>
                      <w:szCs w:val="22"/>
                    </w:rPr>
                  </w:pPr>
                  <w:r w:rsidRPr="00D464F0">
                    <w:rPr>
                      <w:b/>
                      <w:sz w:val="18"/>
                      <w:szCs w:val="22"/>
                    </w:rPr>
                    <w:t>1</w:t>
                  </w:r>
                </w:p>
              </w:tc>
              <w:tc>
                <w:tcPr>
                  <w:tcW w:w="2491" w:type="dxa"/>
                  <w:tcBorders>
                    <w:bottom w:val="single" w:sz="4" w:space="0" w:color="auto"/>
                  </w:tcBorders>
                </w:tcPr>
                <w:p w14:paraId="26F240AC" w14:textId="77777777" w:rsidR="00DD19DB" w:rsidRPr="00B74E70" w:rsidRDefault="00DD19DB" w:rsidP="00DD19DB">
                  <w:pPr>
                    <w:rPr>
                      <w:b/>
                      <w:sz w:val="18"/>
                      <w:szCs w:val="22"/>
                    </w:rPr>
                  </w:pPr>
                  <w:r w:rsidRPr="00D464F0">
                    <w:rPr>
                      <w:b/>
                      <w:sz w:val="18"/>
                      <w:szCs w:val="22"/>
                    </w:rPr>
                    <w:t>Wynagrodzenia z pochodnymi</w:t>
                  </w:r>
                </w:p>
              </w:tc>
              <w:tc>
                <w:tcPr>
                  <w:tcW w:w="236" w:type="dxa"/>
                </w:tcPr>
                <w:p w14:paraId="36A7BB9C" w14:textId="77777777" w:rsidR="00DD19DB" w:rsidRPr="007976C8" w:rsidRDefault="00DD19DB" w:rsidP="00DD19DB">
                  <w:pPr>
                    <w:rPr>
                      <w:sz w:val="18"/>
                    </w:rPr>
                  </w:pPr>
                </w:p>
              </w:tc>
              <w:tc>
                <w:tcPr>
                  <w:tcW w:w="1134" w:type="dxa"/>
                </w:tcPr>
                <w:p w14:paraId="5BD52131" w14:textId="77777777" w:rsidR="00DD19DB" w:rsidRPr="007976C8" w:rsidRDefault="00DD19DB" w:rsidP="00DD19DB">
                  <w:pPr>
                    <w:rPr>
                      <w:sz w:val="18"/>
                      <w:szCs w:val="22"/>
                    </w:rPr>
                  </w:pPr>
                </w:p>
              </w:tc>
            </w:tr>
            <w:tr w:rsidR="00DD19DB" w:rsidRPr="007976C8" w14:paraId="6C6E34E4" w14:textId="77777777" w:rsidTr="0000278E">
              <w:tc>
                <w:tcPr>
                  <w:tcW w:w="485" w:type="dxa"/>
                </w:tcPr>
                <w:p w14:paraId="070CF1DF" w14:textId="77777777" w:rsidR="00DD19DB" w:rsidRPr="00D464F0" w:rsidRDefault="00DD19DB" w:rsidP="00DD19DB">
                  <w:pPr>
                    <w:jc w:val="center"/>
                    <w:rPr>
                      <w:b/>
                      <w:sz w:val="18"/>
                      <w:szCs w:val="22"/>
                    </w:rPr>
                  </w:pPr>
                  <w:r w:rsidRPr="00D464F0">
                    <w:rPr>
                      <w:b/>
                      <w:sz w:val="18"/>
                      <w:szCs w:val="22"/>
                    </w:rPr>
                    <w:t>2</w:t>
                  </w:r>
                </w:p>
              </w:tc>
              <w:tc>
                <w:tcPr>
                  <w:tcW w:w="2491" w:type="dxa"/>
                </w:tcPr>
                <w:p w14:paraId="16A79CA8" w14:textId="77777777" w:rsidR="00DD19DB" w:rsidRPr="00B74E70" w:rsidRDefault="00DD19DB" w:rsidP="00DD19DB">
                  <w:pPr>
                    <w:rPr>
                      <w:b/>
                      <w:sz w:val="18"/>
                      <w:szCs w:val="22"/>
                    </w:rPr>
                  </w:pPr>
                  <w:r w:rsidRPr="00D464F0">
                    <w:rPr>
                      <w:b/>
                      <w:sz w:val="18"/>
                      <w:szCs w:val="22"/>
                    </w:rPr>
                    <w:t>Inne koszty</w:t>
                  </w:r>
                </w:p>
              </w:tc>
              <w:tc>
                <w:tcPr>
                  <w:tcW w:w="236" w:type="dxa"/>
                </w:tcPr>
                <w:p w14:paraId="373185B0" w14:textId="77777777" w:rsidR="00DD19DB" w:rsidRPr="007976C8" w:rsidRDefault="00DD19DB" w:rsidP="00DD19DB">
                  <w:pPr>
                    <w:rPr>
                      <w:sz w:val="18"/>
                    </w:rPr>
                  </w:pPr>
                </w:p>
              </w:tc>
              <w:tc>
                <w:tcPr>
                  <w:tcW w:w="1134" w:type="dxa"/>
                </w:tcPr>
                <w:p w14:paraId="01E294AC" w14:textId="77777777" w:rsidR="00DD19DB" w:rsidRPr="007976C8" w:rsidRDefault="00DD19DB" w:rsidP="00DD19DB">
                  <w:pPr>
                    <w:rPr>
                      <w:sz w:val="18"/>
                      <w:szCs w:val="22"/>
                    </w:rPr>
                  </w:pPr>
                </w:p>
              </w:tc>
            </w:tr>
            <w:tr w:rsidR="00DD19DB" w:rsidRPr="007976C8" w14:paraId="044E8852" w14:textId="77777777" w:rsidTr="0000278E">
              <w:tc>
                <w:tcPr>
                  <w:tcW w:w="485" w:type="dxa"/>
                </w:tcPr>
                <w:p w14:paraId="5AF007B0" w14:textId="77777777" w:rsidR="00DD19DB" w:rsidRPr="00D464F0" w:rsidRDefault="00DD19DB" w:rsidP="00DD19DB">
                  <w:pPr>
                    <w:jc w:val="center"/>
                    <w:rPr>
                      <w:b/>
                      <w:sz w:val="18"/>
                    </w:rPr>
                  </w:pPr>
                </w:p>
              </w:tc>
              <w:tc>
                <w:tcPr>
                  <w:tcW w:w="2491" w:type="dxa"/>
                </w:tcPr>
                <w:p w14:paraId="4563DB41" w14:textId="77777777" w:rsidR="00DD19DB" w:rsidRPr="00D464F0" w:rsidRDefault="00DD19DB" w:rsidP="00DD19DB">
                  <w:pPr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 xml:space="preserve">                                        RAZEM:</w:t>
                  </w:r>
                </w:p>
              </w:tc>
              <w:tc>
                <w:tcPr>
                  <w:tcW w:w="236" w:type="dxa"/>
                </w:tcPr>
                <w:p w14:paraId="22DF312B" w14:textId="77777777" w:rsidR="00DD19DB" w:rsidRPr="007976C8" w:rsidRDefault="00DD19DB" w:rsidP="00DD19DB">
                  <w:pPr>
                    <w:rPr>
                      <w:sz w:val="18"/>
                    </w:rPr>
                  </w:pPr>
                </w:p>
              </w:tc>
              <w:tc>
                <w:tcPr>
                  <w:tcW w:w="1134" w:type="dxa"/>
                </w:tcPr>
                <w:p w14:paraId="676E0F51" w14:textId="77777777" w:rsidR="00DD19DB" w:rsidRPr="007976C8" w:rsidRDefault="00DD19DB" w:rsidP="00DD19DB">
                  <w:pPr>
                    <w:rPr>
                      <w:sz w:val="18"/>
                    </w:rPr>
                  </w:pPr>
                </w:p>
              </w:tc>
            </w:tr>
          </w:tbl>
          <w:p w14:paraId="314DEB71" w14:textId="77777777" w:rsidR="00B74E70" w:rsidRDefault="00B74E70" w:rsidP="002E2E57">
            <w:pPr>
              <w:spacing w:after="0" w:line="259" w:lineRule="auto"/>
              <w:ind w:left="56" w:firstLine="0"/>
              <w:jc w:val="center"/>
              <w:rPr>
                <w:b/>
              </w:rPr>
            </w:pPr>
          </w:p>
        </w:tc>
      </w:tr>
      <w:tr w:rsidR="002E2E57" w14:paraId="583524E9" w14:textId="77777777" w:rsidTr="002E2E57">
        <w:trPr>
          <w:trHeight w:val="6692"/>
        </w:trPr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87B78" w14:textId="77777777" w:rsidR="002E2E57" w:rsidRPr="00DD19DB" w:rsidRDefault="002E2E57" w:rsidP="002E2E57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DD19DB">
              <w:rPr>
                <w:sz w:val="20"/>
              </w:rPr>
              <w:lastRenderedPageBreak/>
              <w:t>Działania:</w:t>
            </w:r>
          </w:p>
          <w:p w14:paraId="0A55AABA" w14:textId="77777777" w:rsidR="002E2E57" w:rsidRDefault="002E2E57" w:rsidP="002E2E57">
            <w:pPr>
              <w:spacing w:after="0" w:line="259" w:lineRule="auto"/>
              <w:ind w:left="0" w:firstLine="0"/>
              <w:jc w:val="left"/>
              <w:rPr>
                <w:sz w:val="18"/>
              </w:rPr>
            </w:pPr>
          </w:p>
          <w:p w14:paraId="13834610" w14:textId="77777777" w:rsidR="002E2E57" w:rsidRDefault="002E2E57" w:rsidP="002E2E57">
            <w:pPr>
              <w:spacing w:after="0" w:line="259" w:lineRule="auto"/>
              <w:ind w:left="0" w:firstLine="0"/>
              <w:jc w:val="left"/>
              <w:rPr>
                <w:sz w:val="18"/>
              </w:rPr>
            </w:pPr>
          </w:p>
          <w:p w14:paraId="2E2398E6" w14:textId="77777777" w:rsidR="002E2E57" w:rsidRDefault="002E2E57" w:rsidP="002E2E57">
            <w:pPr>
              <w:spacing w:after="120"/>
              <w:rPr>
                <w:sz w:val="20"/>
                <w:szCs w:val="20"/>
              </w:rPr>
            </w:pPr>
            <w:r w:rsidRPr="00F22A2B">
              <w:rPr>
                <w:sz w:val="20"/>
                <w:szCs w:val="20"/>
              </w:rPr>
              <w:t xml:space="preserve">Kwota przyznana: …………….. zł      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   </w:t>
            </w:r>
            <w:r w:rsidRPr="00F22A2B">
              <w:rPr>
                <w:sz w:val="20"/>
                <w:szCs w:val="20"/>
              </w:rPr>
              <w:t>Kwota wykorzystana: …………........ zł</w:t>
            </w:r>
          </w:p>
          <w:p w14:paraId="26AD752A" w14:textId="77777777" w:rsidR="002E2E57" w:rsidRPr="00F22A2B" w:rsidRDefault="002E2E57" w:rsidP="002E2E57">
            <w:pPr>
              <w:spacing w:after="120"/>
              <w:rPr>
                <w:sz w:val="20"/>
                <w:szCs w:val="20"/>
              </w:rPr>
            </w:pPr>
          </w:p>
          <w:p w14:paraId="67749C47" w14:textId="77777777" w:rsidR="002E2E57" w:rsidRDefault="002E2E57" w:rsidP="00377822">
            <w:pPr>
              <w:jc w:val="right"/>
              <w:rPr>
                <w:sz w:val="20"/>
                <w:szCs w:val="20"/>
              </w:rPr>
            </w:pP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  <w:t xml:space="preserve">    </w:t>
            </w: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</w:r>
            <w:r w:rsidR="00DD3E53">
              <w:rPr>
                <w:sz w:val="20"/>
                <w:szCs w:val="20"/>
              </w:rPr>
              <w:t xml:space="preserve">                              ……………………………………………………..</w:t>
            </w: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  <w:t xml:space="preserve">       </w:t>
            </w:r>
            <w:r>
              <w:rPr>
                <w:sz w:val="20"/>
                <w:szCs w:val="20"/>
              </w:rPr>
              <w:t xml:space="preserve">                                                          </w:t>
            </w:r>
            <w:bookmarkStart w:id="0" w:name="_Hlk66092385"/>
            <w:r w:rsidRPr="00F22A2B">
              <w:rPr>
                <w:sz w:val="20"/>
                <w:szCs w:val="20"/>
              </w:rPr>
              <w:t>Pełnomocnik Kwestora</w:t>
            </w:r>
          </w:p>
          <w:p w14:paraId="7F9C4FB1" w14:textId="77777777" w:rsidR="002E2E57" w:rsidRDefault="002E2E57" w:rsidP="0037782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podstawowej jednostki organizacyjnej</w:t>
            </w:r>
          </w:p>
          <w:p w14:paraId="2AAA3BD4" w14:textId="77777777" w:rsidR="002E2E57" w:rsidRDefault="002E2E57" w:rsidP="002E2E57">
            <w:pPr>
              <w:rPr>
                <w:sz w:val="20"/>
                <w:szCs w:val="20"/>
              </w:rPr>
            </w:pPr>
          </w:p>
          <w:bookmarkEnd w:id="0"/>
          <w:p w14:paraId="5FC5F7AD" w14:textId="77777777" w:rsidR="002E2E57" w:rsidRDefault="002E2E57" w:rsidP="002E2E57">
            <w:pPr>
              <w:rPr>
                <w:sz w:val="20"/>
                <w:szCs w:val="20"/>
              </w:rPr>
            </w:pPr>
          </w:p>
          <w:p w14:paraId="48BB8283" w14:textId="77777777" w:rsidR="002E2E57" w:rsidRDefault="002E2E57" w:rsidP="002E2E57">
            <w:pPr>
              <w:spacing w:after="120"/>
              <w:ind w:right="125"/>
              <w:rPr>
                <w:sz w:val="20"/>
                <w:szCs w:val="20"/>
              </w:rPr>
            </w:pPr>
          </w:p>
          <w:p w14:paraId="5C8AAD2F" w14:textId="77777777" w:rsidR="002E2E57" w:rsidRDefault="002E2E57" w:rsidP="002E2E57">
            <w:pPr>
              <w:spacing w:after="120"/>
              <w:ind w:right="125"/>
              <w:rPr>
                <w:sz w:val="20"/>
                <w:szCs w:val="20"/>
              </w:rPr>
            </w:pPr>
          </w:p>
          <w:p w14:paraId="4F22DCDC" w14:textId="77777777" w:rsidR="002E2E57" w:rsidRPr="00F22A2B" w:rsidRDefault="002E2E57" w:rsidP="002E2E57">
            <w:pPr>
              <w:spacing w:after="120"/>
              <w:rPr>
                <w:sz w:val="20"/>
                <w:szCs w:val="20"/>
              </w:rPr>
            </w:pPr>
            <w:r w:rsidRPr="00F22A2B">
              <w:rPr>
                <w:sz w:val="20"/>
                <w:szCs w:val="20"/>
              </w:rPr>
              <w:t>data ....................</w:t>
            </w: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>.........................…</w:t>
            </w: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  <w:t>…........................</w:t>
            </w:r>
          </w:p>
          <w:p w14:paraId="077FB646" w14:textId="77777777" w:rsidR="002E2E57" w:rsidRDefault="002E2E57" w:rsidP="002E2E57">
            <w:pPr>
              <w:rPr>
                <w:sz w:val="20"/>
                <w:szCs w:val="20"/>
              </w:rPr>
            </w:pP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                        </w:t>
            </w:r>
            <w:r w:rsidRPr="00F22A2B">
              <w:rPr>
                <w:sz w:val="20"/>
                <w:szCs w:val="20"/>
              </w:rPr>
              <w:t xml:space="preserve">Kierownik grantu                               </w:t>
            </w:r>
            <w:r>
              <w:rPr>
                <w:sz w:val="20"/>
                <w:szCs w:val="20"/>
              </w:rPr>
              <w:tab/>
            </w:r>
            <w:r w:rsidRPr="00F22A2B">
              <w:rPr>
                <w:sz w:val="20"/>
                <w:szCs w:val="20"/>
              </w:rPr>
              <w:t xml:space="preserve">Dziekan Wydziału </w:t>
            </w:r>
          </w:p>
          <w:p w14:paraId="49804072" w14:textId="77777777" w:rsidR="002E2E57" w:rsidRPr="00880E67" w:rsidRDefault="002E2E57" w:rsidP="0022368B">
            <w:pPr>
              <w:spacing w:after="120"/>
              <w:rPr>
                <w:sz w:val="20"/>
                <w:szCs w:val="20"/>
              </w:rPr>
            </w:pPr>
          </w:p>
        </w:tc>
      </w:tr>
      <w:tr w:rsidR="0022368B" w14:paraId="43C9BDBA" w14:textId="77777777" w:rsidTr="005042D2">
        <w:trPr>
          <w:trHeight w:val="3996"/>
        </w:trPr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09894" w14:textId="3480730A" w:rsidR="00D650A2" w:rsidRDefault="00377822" w:rsidP="00377822">
            <w:p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Opinia </w:t>
            </w:r>
            <w:r w:rsidR="005042D2" w:rsidRPr="005042D2">
              <w:rPr>
                <w:sz w:val="20"/>
                <w:szCs w:val="20"/>
              </w:rPr>
              <w:t xml:space="preserve">Zespołu ds. </w:t>
            </w:r>
            <w:r w:rsidR="00DD19DB">
              <w:rPr>
                <w:sz w:val="20"/>
                <w:szCs w:val="20"/>
              </w:rPr>
              <w:t>Nauki</w:t>
            </w:r>
            <w:r w:rsidR="00BE25A7">
              <w:rPr>
                <w:sz w:val="20"/>
                <w:szCs w:val="20"/>
              </w:rPr>
              <w:t xml:space="preserve"> i Ewaluacji </w:t>
            </w:r>
            <w:r w:rsidR="00DD19DB">
              <w:rPr>
                <w:sz w:val="20"/>
                <w:szCs w:val="20"/>
              </w:rPr>
              <w:t>RND IM</w:t>
            </w:r>
          </w:p>
          <w:p w14:paraId="70038EFF" w14:textId="443C109D" w:rsidR="0022368B" w:rsidRDefault="00DD19DB" w:rsidP="00D650A2">
            <w:p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="0022368B">
              <w:rPr>
                <w:sz w:val="20"/>
                <w:szCs w:val="20"/>
              </w:rPr>
              <w:t>…………………………………</w:t>
            </w:r>
            <w:r w:rsidR="005042D2">
              <w:rPr>
                <w:sz w:val="20"/>
                <w:szCs w:val="20"/>
              </w:rPr>
              <w:t>……………………………………………………………………………………………………</w:t>
            </w:r>
            <w:r w:rsidR="0022368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14:paraId="5391B3E3" w14:textId="77777777" w:rsidR="0022368B" w:rsidRDefault="0022368B" w:rsidP="0022368B">
            <w:pPr>
              <w:ind w:left="0" w:right="125" w:firstLine="0"/>
              <w:rPr>
                <w:sz w:val="20"/>
                <w:szCs w:val="20"/>
              </w:rPr>
            </w:pPr>
          </w:p>
          <w:p w14:paraId="17AEF0FF" w14:textId="77777777" w:rsidR="00DD3E53" w:rsidRDefault="00DD3E53" w:rsidP="00DD3E53">
            <w:pPr>
              <w:ind w:left="0" w:right="125" w:firstLine="0"/>
              <w:rPr>
                <w:sz w:val="20"/>
                <w:szCs w:val="20"/>
              </w:rPr>
            </w:pPr>
          </w:p>
          <w:p w14:paraId="2D601ED6" w14:textId="77777777" w:rsidR="00DD3E53" w:rsidRDefault="00DD3E53" w:rsidP="00DD3E53">
            <w:pPr>
              <w:ind w:left="0" w:right="125" w:firstLine="0"/>
              <w:rPr>
                <w:sz w:val="20"/>
                <w:szCs w:val="20"/>
              </w:rPr>
            </w:pPr>
          </w:p>
          <w:p w14:paraId="158858A4" w14:textId="77777777" w:rsidR="00725362" w:rsidRDefault="00725362" w:rsidP="00725362">
            <w:pPr>
              <w:pStyle w:val="TableParagraph"/>
              <w:ind w:left="0"/>
              <w:rPr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 xml:space="preserve">Data i podpis Przewodniczącego </w:t>
            </w:r>
            <w:r w:rsidRPr="00000DAF">
              <w:rPr>
                <w:sz w:val="20"/>
                <w:szCs w:val="20"/>
                <w:lang w:val="pl-PL"/>
              </w:rPr>
              <w:t>Zespołu ds. Nauki i Ewaluacji</w:t>
            </w:r>
            <w:r>
              <w:rPr>
                <w:sz w:val="20"/>
                <w:szCs w:val="20"/>
              </w:rPr>
              <w:t xml:space="preserve"> RND IM</w:t>
            </w:r>
            <w:r w:rsidRPr="00ED689A">
              <w:rPr>
                <w:rFonts w:ascii="Calibri" w:eastAsia="Calibri" w:hAnsi="Calibri" w:cs="Calibri"/>
                <w:color w:val="000000"/>
                <w:sz w:val="20"/>
                <w:szCs w:val="20"/>
                <w:lang w:val="pl-PL"/>
              </w:rPr>
              <w:t xml:space="preserve"> </w:t>
            </w:r>
            <w:r w:rsidRPr="00ED689A"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…………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…………………………………………</w:t>
            </w:r>
            <w:r w:rsidRPr="00ED689A"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…………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……………</w:t>
            </w:r>
            <w:r w:rsidRPr="00ED689A"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…..……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…………………………..</w:t>
            </w:r>
            <w:r w:rsidRPr="00ED689A"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…...</w:t>
            </w:r>
          </w:p>
          <w:p w14:paraId="5B8BB40F" w14:textId="58D81903" w:rsidR="00DD3E53" w:rsidRDefault="0030202F" w:rsidP="00DD3E53">
            <w:pPr>
              <w:ind w:left="0" w:right="125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198785C2" w14:textId="77777777" w:rsidR="00DD3E53" w:rsidRDefault="00DD3E53" w:rsidP="00DD3E53">
            <w:pPr>
              <w:ind w:left="0" w:right="125" w:firstLine="0"/>
              <w:rPr>
                <w:sz w:val="20"/>
                <w:szCs w:val="20"/>
              </w:rPr>
            </w:pPr>
          </w:p>
          <w:p w14:paraId="7F2322F0" w14:textId="6C77862D" w:rsidR="005042D2" w:rsidRPr="0029269E" w:rsidRDefault="00DD19DB" w:rsidP="005042D2">
            <w:pPr>
              <w:pStyle w:val="TableParagraph"/>
              <w:spacing w:line="360" w:lineRule="auto"/>
              <w:ind w:left="0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Decyzja Przewodniczącego</w:t>
            </w:r>
            <w:r w:rsidR="00BE25A7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RND IM</w:t>
            </w:r>
            <w:r w:rsidR="005042D2">
              <w:rPr>
                <w:rFonts w:ascii="Calibri" w:hAnsi="Calibri" w:cs="Calibri"/>
                <w:sz w:val="20"/>
                <w:szCs w:val="20"/>
                <w:lang w:val="pl-PL"/>
              </w:rPr>
              <w:t xml:space="preserve">*: wykonany prawidłowo </w:t>
            </w:r>
            <w:r w:rsidR="005042D2">
              <w:rPr>
                <w:rFonts w:ascii="Wingdings 2" w:eastAsia="Wingdings 2" w:hAnsi="Wingdings 2" w:cs="Wingdings 2"/>
                <w:sz w:val="18"/>
              </w:rPr>
              <w:t></w:t>
            </w:r>
            <w:r w:rsidR="005042D2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/ niewykonany </w:t>
            </w:r>
            <w:r w:rsidR="005042D2">
              <w:rPr>
                <w:rFonts w:ascii="Wingdings 2" w:eastAsia="Wingdings 2" w:hAnsi="Wingdings 2" w:cs="Wingdings 2"/>
                <w:sz w:val="18"/>
              </w:rPr>
              <w:t></w:t>
            </w:r>
            <w:r w:rsidR="005042D2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/ wyłączenie</w:t>
            </w:r>
            <w:r w:rsidR="005042D2" w:rsidRPr="005042D2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</w:t>
            </w:r>
            <w:r w:rsidR="005042D2">
              <w:rPr>
                <w:rFonts w:ascii="Calibri" w:hAnsi="Calibri" w:cs="Calibri"/>
                <w:sz w:val="20"/>
                <w:szCs w:val="20"/>
                <w:lang w:val="pl-PL"/>
              </w:rPr>
              <w:t>z kolejnego</w:t>
            </w:r>
            <w:r w:rsidR="005042D2" w:rsidRPr="005042D2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konkursu</w:t>
            </w:r>
            <w:r w:rsidR="00F9100F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</w:t>
            </w:r>
            <w:r w:rsidR="00F9100F">
              <w:rPr>
                <w:rFonts w:ascii="Wingdings 2" w:eastAsia="Wingdings 2" w:hAnsi="Wingdings 2" w:cs="Wingdings 2"/>
                <w:sz w:val="18"/>
              </w:rPr>
              <w:t></w:t>
            </w:r>
          </w:p>
          <w:p w14:paraId="02004BA0" w14:textId="77777777" w:rsidR="005042D2" w:rsidRPr="0015655A" w:rsidRDefault="005042D2" w:rsidP="005042D2">
            <w:pPr>
              <w:pStyle w:val="TableParagraph"/>
              <w:spacing w:line="360" w:lineRule="auto"/>
              <w:ind w:left="360"/>
              <w:rPr>
                <w:sz w:val="20"/>
                <w:szCs w:val="20"/>
                <w:lang w:val="pl-PL"/>
              </w:rPr>
            </w:pPr>
          </w:p>
          <w:p w14:paraId="6061E51B" w14:textId="40636582" w:rsidR="005042D2" w:rsidRDefault="00DD19DB" w:rsidP="005042D2">
            <w:pPr>
              <w:pStyle w:val="TableParagraph"/>
              <w:ind w:left="0"/>
              <w:rPr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Data i podpis Przewodniczącego</w:t>
            </w:r>
            <w:r w:rsidR="00BE25A7"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 xml:space="preserve"> RND IM</w:t>
            </w:r>
            <w:r w:rsidR="005042D2" w:rsidRPr="00ED689A"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…………</w:t>
            </w:r>
            <w:r w:rsidR="005042D2"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…………………………………………</w:t>
            </w:r>
            <w:r w:rsidR="005042D2" w:rsidRPr="00ED689A"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…………</w:t>
            </w:r>
            <w:r w:rsidR="005042D2"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……………</w:t>
            </w:r>
            <w:r w:rsidR="005042D2" w:rsidRPr="00ED689A"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…..……</w:t>
            </w:r>
            <w:r w:rsidR="005042D2"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…………………………..</w:t>
            </w:r>
            <w:r w:rsidR="005042D2" w:rsidRPr="00ED689A">
              <w:rPr>
                <w:rFonts w:ascii="Calibri" w:eastAsia="Calibri" w:hAnsi="Calibri" w:cs="Calibri"/>
                <w:color w:val="000000"/>
                <w:sz w:val="20"/>
                <w:szCs w:val="20"/>
                <w:lang w:val="pl-PL" w:eastAsia="pl-PL"/>
              </w:rPr>
              <w:t>…...</w:t>
            </w:r>
          </w:p>
          <w:p w14:paraId="269F2E8E" w14:textId="77777777" w:rsidR="0022368B" w:rsidRDefault="0022368B" w:rsidP="002E2E57">
            <w:pPr>
              <w:spacing w:after="0" w:line="259" w:lineRule="auto"/>
              <w:ind w:left="0" w:firstLine="0"/>
              <w:jc w:val="left"/>
              <w:rPr>
                <w:sz w:val="18"/>
              </w:rPr>
            </w:pPr>
          </w:p>
        </w:tc>
      </w:tr>
    </w:tbl>
    <w:p w14:paraId="2D804EA1" w14:textId="77777777" w:rsidR="00F9100F" w:rsidRPr="0029269E" w:rsidRDefault="00F9100F" w:rsidP="00F9100F">
      <w:pPr>
        <w:spacing w:after="168"/>
        <w:ind w:left="-142" w:right="535"/>
        <w:rPr>
          <w:sz w:val="20"/>
        </w:rPr>
      </w:pPr>
      <w:r w:rsidRPr="0029269E">
        <w:rPr>
          <w:sz w:val="20"/>
        </w:rPr>
        <w:t>*zaznacz</w:t>
      </w:r>
      <w:r>
        <w:rPr>
          <w:sz w:val="20"/>
        </w:rPr>
        <w:t>yć</w:t>
      </w:r>
      <w:r w:rsidRPr="0029269E">
        <w:rPr>
          <w:sz w:val="20"/>
        </w:rPr>
        <w:t xml:space="preserve"> właściwe</w:t>
      </w:r>
    </w:p>
    <w:p w14:paraId="2E5549F6" w14:textId="77777777" w:rsidR="00CD2660" w:rsidRDefault="00CD2660" w:rsidP="006024ED">
      <w:pPr>
        <w:spacing w:after="0" w:line="259" w:lineRule="auto"/>
        <w:ind w:left="0" w:right="759" w:firstLine="0"/>
        <w:jc w:val="center"/>
        <w:rPr>
          <w:b/>
        </w:rPr>
      </w:pPr>
    </w:p>
    <w:p w14:paraId="1903232F" w14:textId="77777777" w:rsidR="005837B7" w:rsidRDefault="005837B7" w:rsidP="006024ED">
      <w:pPr>
        <w:spacing w:after="0" w:line="259" w:lineRule="auto"/>
        <w:ind w:left="0" w:right="759" w:firstLine="0"/>
        <w:jc w:val="center"/>
        <w:rPr>
          <w:b/>
        </w:rPr>
      </w:pPr>
    </w:p>
    <w:sectPr w:rsidR="005837B7" w:rsidSect="00872996">
      <w:pgSz w:w="11906" w:h="16838"/>
      <w:pgMar w:top="709" w:right="609" w:bottom="127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74638" w14:textId="77777777" w:rsidR="00E66EA0" w:rsidRDefault="00E66EA0" w:rsidP="00286A57">
      <w:pPr>
        <w:spacing w:after="0" w:line="240" w:lineRule="auto"/>
      </w:pPr>
      <w:r>
        <w:separator/>
      </w:r>
    </w:p>
  </w:endnote>
  <w:endnote w:type="continuationSeparator" w:id="0">
    <w:p w14:paraId="001577AD" w14:textId="77777777" w:rsidR="00E66EA0" w:rsidRDefault="00E66EA0" w:rsidP="00286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44BFA" w14:textId="77777777" w:rsidR="00E66EA0" w:rsidRDefault="00E66EA0" w:rsidP="00286A57">
      <w:pPr>
        <w:spacing w:after="0" w:line="240" w:lineRule="auto"/>
      </w:pPr>
      <w:r>
        <w:separator/>
      </w:r>
    </w:p>
  </w:footnote>
  <w:footnote w:type="continuationSeparator" w:id="0">
    <w:p w14:paraId="348DC82D" w14:textId="77777777" w:rsidR="00E66EA0" w:rsidRDefault="00E66EA0" w:rsidP="00286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5B18"/>
    <w:multiLevelType w:val="hybridMultilevel"/>
    <w:tmpl w:val="F2A07FE8"/>
    <w:lvl w:ilvl="0" w:tplc="5E08E1D6">
      <w:start w:val="1"/>
      <w:numFmt w:val="decimal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580CA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D8D93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E44A9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34D8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DE885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829A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CAFE3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88D0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3B698E"/>
    <w:multiLevelType w:val="hybridMultilevel"/>
    <w:tmpl w:val="64CC8072"/>
    <w:lvl w:ilvl="0" w:tplc="05FE5304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8EF42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E86E2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CEB3C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340FE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FE0A8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405F1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26D80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DCE37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3E5E71"/>
    <w:multiLevelType w:val="hybridMultilevel"/>
    <w:tmpl w:val="BFDA8D66"/>
    <w:lvl w:ilvl="0" w:tplc="16BA1B22">
      <w:start w:val="1"/>
      <w:numFmt w:val="decimal"/>
      <w:lvlText w:val="%1."/>
      <w:lvlJc w:val="left"/>
      <w:pPr>
        <w:ind w:left="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1082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A8B5F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4A52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AE53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CCFC0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F2E4D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DEC1B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76B3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25439F"/>
    <w:multiLevelType w:val="hybridMultilevel"/>
    <w:tmpl w:val="F80469CA"/>
    <w:lvl w:ilvl="0" w:tplc="C4DA7B28">
      <w:start w:val="1"/>
      <w:numFmt w:val="bullet"/>
      <w:lvlText w:val=""/>
      <w:lvlJc w:val="left"/>
      <w:pPr>
        <w:ind w:left="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2068DDC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65442D6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C06997A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CC46C24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C46D3CA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58094A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1CCB36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51CAD82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C753FD"/>
    <w:multiLevelType w:val="hybridMultilevel"/>
    <w:tmpl w:val="CB2844D2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6614B03"/>
    <w:multiLevelType w:val="hybridMultilevel"/>
    <w:tmpl w:val="DFAA16A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B7C193C"/>
    <w:multiLevelType w:val="hybridMultilevel"/>
    <w:tmpl w:val="7EF04E38"/>
    <w:lvl w:ilvl="0" w:tplc="4E9C0A50">
      <w:start w:val="1"/>
      <w:numFmt w:val="bullet"/>
      <w:lvlText w:val=""/>
      <w:lvlJc w:val="left"/>
      <w:pPr>
        <w:ind w:left="20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A5803AC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8D649DC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C32D7EC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BC01416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160F66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10EB220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5E1BD8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A3434BA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BED0220"/>
    <w:multiLevelType w:val="hybridMultilevel"/>
    <w:tmpl w:val="538C8EB0"/>
    <w:lvl w:ilvl="0" w:tplc="987C363C">
      <w:start w:val="1"/>
      <w:numFmt w:val="decimal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DCDAE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960B8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882F6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0AA33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EC78B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1C4F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80EB1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9AA2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647C3A"/>
    <w:multiLevelType w:val="hybridMultilevel"/>
    <w:tmpl w:val="09BE081C"/>
    <w:lvl w:ilvl="0" w:tplc="47C253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B69F6"/>
    <w:multiLevelType w:val="hybridMultilevel"/>
    <w:tmpl w:val="15501034"/>
    <w:lvl w:ilvl="0" w:tplc="3C841A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E467A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3E808F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1B6227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01E4DA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ACC48F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0DEF79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AFAD55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F541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49031E"/>
    <w:multiLevelType w:val="hybridMultilevel"/>
    <w:tmpl w:val="9828AC62"/>
    <w:lvl w:ilvl="0" w:tplc="CC6E1F00">
      <w:start w:val="1"/>
      <w:numFmt w:val="bullet"/>
      <w:lvlText w:val="•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6C09870">
      <w:start w:val="1"/>
      <w:numFmt w:val="bullet"/>
      <w:lvlText w:val="o"/>
      <w:lvlJc w:val="left"/>
      <w:pPr>
        <w:ind w:left="1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5184C38">
      <w:start w:val="1"/>
      <w:numFmt w:val="bullet"/>
      <w:lvlText w:val="▪"/>
      <w:lvlJc w:val="left"/>
      <w:pPr>
        <w:ind w:left="20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02EDDB2">
      <w:start w:val="1"/>
      <w:numFmt w:val="bullet"/>
      <w:lvlText w:val="•"/>
      <w:lvlJc w:val="left"/>
      <w:pPr>
        <w:ind w:left="2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1C85216">
      <w:start w:val="1"/>
      <w:numFmt w:val="bullet"/>
      <w:lvlText w:val="o"/>
      <w:lvlJc w:val="left"/>
      <w:pPr>
        <w:ind w:left="34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E74D596">
      <w:start w:val="1"/>
      <w:numFmt w:val="bullet"/>
      <w:lvlText w:val="▪"/>
      <w:lvlJc w:val="left"/>
      <w:pPr>
        <w:ind w:left="42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E122AD6">
      <w:start w:val="1"/>
      <w:numFmt w:val="bullet"/>
      <w:lvlText w:val="•"/>
      <w:lvlJc w:val="left"/>
      <w:pPr>
        <w:ind w:left="4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62A6D4">
      <w:start w:val="1"/>
      <w:numFmt w:val="bullet"/>
      <w:lvlText w:val="o"/>
      <w:lvlJc w:val="left"/>
      <w:pPr>
        <w:ind w:left="5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11208C8">
      <w:start w:val="1"/>
      <w:numFmt w:val="bullet"/>
      <w:lvlText w:val="▪"/>
      <w:lvlJc w:val="left"/>
      <w:pPr>
        <w:ind w:left="6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6722FEE"/>
    <w:multiLevelType w:val="hybridMultilevel"/>
    <w:tmpl w:val="DA707606"/>
    <w:lvl w:ilvl="0" w:tplc="2E62E252">
      <w:start w:val="12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2644D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1E76F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FC4C5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F6D4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F4EBF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D43ED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F40F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6CEEE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407316"/>
    <w:multiLevelType w:val="hybridMultilevel"/>
    <w:tmpl w:val="C9684614"/>
    <w:lvl w:ilvl="0" w:tplc="F000C4B4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86675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EAB72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96936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BEA58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C20C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6C88D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12443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D0C08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9A96CE5"/>
    <w:multiLevelType w:val="hybridMultilevel"/>
    <w:tmpl w:val="BA6A0090"/>
    <w:lvl w:ilvl="0" w:tplc="E02ED89C">
      <w:start w:val="1"/>
      <w:numFmt w:val="bullet"/>
      <w:lvlText w:val=""/>
      <w:lvlJc w:val="left"/>
      <w:pPr>
        <w:ind w:left="20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BDC80F2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870F2F0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93EB3BE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AC2DDE2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870277E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707D04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3B2B3AA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EA4F484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EB2442"/>
    <w:multiLevelType w:val="hybridMultilevel"/>
    <w:tmpl w:val="478C492A"/>
    <w:lvl w:ilvl="0" w:tplc="25C09C7C">
      <w:start w:val="3"/>
      <w:numFmt w:val="decimal"/>
      <w:lvlText w:val="%1."/>
      <w:lvlJc w:val="left"/>
      <w:pPr>
        <w:ind w:left="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D800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C6C40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82A26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18C75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0AD8D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9290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F82B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8211D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FA3E8B"/>
    <w:multiLevelType w:val="hybridMultilevel"/>
    <w:tmpl w:val="269C97D0"/>
    <w:lvl w:ilvl="0" w:tplc="A2DEC8B0">
      <w:start w:val="1"/>
      <w:numFmt w:val="bullet"/>
      <w:lvlText w:val=""/>
      <w:lvlJc w:val="left"/>
      <w:pPr>
        <w:ind w:left="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A2ED57A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60EACA0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8EA09AC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12265F4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B8ABF2C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0E6689C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CE6A5E8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0E4BA9C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CAE5AA9"/>
    <w:multiLevelType w:val="hybridMultilevel"/>
    <w:tmpl w:val="1A8851D4"/>
    <w:lvl w:ilvl="0" w:tplc="A87AD3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</w:rPr>
    </w:lvl>
    <w:lvl w:ilvl="1" w:tplc="1A548C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FB6566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A9E808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29EB02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11A8E1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E30C44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13658E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6A0DF7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A44014"/>
    <w:multiLevelType w:val="hybridMultilevel"/>
    <w:tmpl w:val="F5E63A68"/>
    <w:lvl w:ilvl="0" w:tplc="2AECF49A">
      <w:start w:val="5"/>
      <w:numFmt w:val="decimal"/>
      <w:lvlText w:val="%1."/>
      <w:lvlJc w:val="left"/>
      <w:pPr>
        <w:ind w:left="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562DC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6A0CC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C2681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FC3C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1EC0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3EC00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A06D3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D077F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3E9385C"/>
    <w:multiLevelType w:val="hybridMultilevel"/>
    <w:tmpl w:val="4E161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1A1B6E"/>
    <w:multiLevelType w:val="hybridMultilevel"/>
    <w:tmpl w:val="A2EE19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332C00"/>
    <w:multiLevelType w:val="hybridMultilevel"/>
    <w:tmpl w:val="76DC3048"/>
    <w:lvl w:ilvl="0" w:tplc="81BC6F60">
      <w:start w:val="1"/>
      <w:numFmt w:val="decimal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BA856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89D0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D6FC7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546A5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96C81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D23FC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D08C7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129C5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8731F1"/>
    <w:multiLevelType w:val="hybridMultilevel"/>
    <w:tmpl w:val="D3284BE4"/>
    <w:lvl w:ilvl="0" w:tplc="E4D69C04">
      <w:start w:val="1"/>
      <w:numFmt w:val="lowerLetter"/>
      <w:lvlText w:val="%1)"/>
      <w:lvlJc w:val="left"/>
      <w:pPr>
        <w:ind w:left="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0" w:hanging="360"/>
      </w:pPr>
    </w:lvl>
    <w:lvl w:ilvl="2" w:tplc="0409001B" w:tentative="1">
      <w:start w:val="1"/>
      <w:numFmt w:val="lowerRoman"/>
      <w:lvlText w:val="%3."/>
      <w:lvlJc w:val="right"/>
      <w:pPr>
        <w:ind w:left="2150" w:hanging="180"/>
      </w:pPr>
    </w:lvl>
    <w:lvl w:ilvl="3" w:tplc="0409000F" w:tentative="1">
      <w:start w:val="1"/>
      <w:numFmt w:val="decimal"/>
      <w:lvlText w:val="%4."/>
      <w:lvlJc w:val="left"/>
      <w:pPr>
        <w:ind w:left="2870" w:hanging="360"/>
      </w:pPr>
    </w:lvl>
    <w:lvl w:ilvl="4" w:tplc="04090019" w:tentative="1">
      <w:start w:val="1"/>
      <w:numFmt w:val="lowerLetter"/>
      <w:lvlText w:val="%5."/>
      <w:lvlJc w:val="left"/>
      <w:pPr>
        <w:ind w:left="3590" w:hanging="360"/>
      </w:pPr>
    </w:lvl>
    <w:lvl w:ilvl="5" w:tplc="0409001B" w:tentative="1">
      <w:start w:val="1"/>
      <w:numFmt w:val="lowerRoman"/>
      <w:lvlText w:val="%6."/>
      <w:lvlJc w:val="right"/>
      <w:pPr>
        <w:ind w:left="4310" w:hanging="180"/>
      </w:pPr>
    </w:lvl>
    <w:lvl w:ilvl="6" w:tplc="0409000F" w:tentative="1">
      <w:start w:val="1"/>
      <w:numFmt w:val="decimal"/>
      <w:lvlText w:val="%7."/>
      <w:lvlJc w:val="left"/>
      <w:pPr>
        <w:ind w:left="5030" w:hanging="360"/>
      </w:pPr>
    </w:lvl>
    <w:lvl w:ilvl="7" w:tplc="04090019" w:tentative="1">
      <w:start w:val="1"/>
      <w:numFmt w:val="lowerLetter"/>
      <w:lvlText w:val="%8."/>
      <w:lvlJc w:val="left"/>
      <w:pPr>
        <w:ind w:left="5750" w:hanging="360"/>
      </w:pPr>
    </w:lvl>
    <w:lvl w:ilvl="8" w:tplc="04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2" w15:restartNumberingAfterBreak="0">
    <w:nsid w:val="39900B62"/>
    <w:multiLevelType w:val="hybridMultilevel"/>
    <w:tmpl w:val="E024418A"/>
    <w:lvl w:ilvl="0" w:tplc="A6E8A4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9A72E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DC7C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D49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68B8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A241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6871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7C220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B8840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41115D"/>
    <w:multiLevelType w:val="hybridMultilevel"/>
    <w:tmpl w:val="B00C50C0"/>
    <w:lvl w:ilvl="0" w:tplc="2BB67044">
      <w:start w:val="1"/>
      <w:numFmt w:val="bullet"/>
      <w:lvlText w:val=""/>
      <w:lvlJc w:val="left"/>
      <w:pPr>
        <w:ind w:left="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0E47B52">
      <w:start w:val="1"/>
      <w:numFmt w:val="bullet"/>
      <w:lvlText w:val="o"/>
      <w:lvlJc w:val="left"/>
      <w:pPr>
        <w:ind w:left="118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370B36A">
      <w:start w:val="1"/>
      <w:numFmt w:val="bullet"/>
      <w:lvlText w:val="▪"/>
      <w:lvlJc w:val="left"/>
      <w:pPr>
        <w:ind w:left="190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0A2D440">
      <w:start w:val="1"/>
      <w:numFmt w:val="bullet"/>
      <w:lvlText w:val="•"/>
      <w:lvlJc w:val="left"/>
      <w:pPr>
        <w:ind w:left="262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254B2BC">
      <w:start w:val="1"/>
      <w:numFmt w:val="bullet"/>
      <w:lvlText w:val="o"/>
      <w:lvlJc w:val="left"/>
      <w:pPr>
        <w:ind w:left="334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7B03800">
      <w:start w:val="1"/>
      <w:numFmt w:val="bullet"/>
      <w:lvlText w:val="▪"/>
      <w:lvlJc w:val="left"/>
      <w:pPr>
        <w:ind w:left="406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D9EAC6A">
      <w:start w:val="1"/>
      <w:numFmt w:val="bullet"/>
      <w:lvlText w:val="•"/>
      <w:lvlJc w:val="left"/>
      <w:pPr>
        <w:ind w:left="478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5ACCC4A">
      <w:start w:val="1"/>
      <w:numFmt w:val="bullet"/>
      <w:lvlText w:val="o"/>
      <w:lvlJc w:val="left"/>
      <w:pPr>
        <w:ind w:left="550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1DA722A">
      <w:start w:val="1"/>
      <w:numFmt w:val="bullet"/>
      <w:lvlText w:val="▪"/>
      <w:lvlJc w:val="left"/>
      <w:pPr>
        <w:ind w:left="6227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B5F722F"/>
    <w:multiLevelType w:val="hybridMultilevel"/>
    <w:tmpl w:val="6A6E8AB4"/>
    <w:lvl w:ilvl="0" w:tplc="91D29EB8">
      <w:start w:val="1"/>
      <w:numFmt w:val="bullet"/>
      <w:lvlText w:val=""/>
      <w:lvlJc w:val="left"/>
      <w:pPr>
        <w:ind w:left="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48C7E0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7B6CA3E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B12CE28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0A6A10A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E6C3174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AC8B464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9F86DEE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B2CE03E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DCB62AD"/>
    <w:multiLevelType w:val="hybridMultilevel"/>
    <w:tmpl w:val="C598D96A"/>
    <w:lvl w:ilvl="0" w:tplc="72E4EF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10F9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D8CA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0CE6D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20B0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0E76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F2C09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C4A9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5A60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062886"/>
    <w:multiLevelType w:val="hybridMultilevel"/>
    <w:tmpl w:val="7EFACF8E"/>
    <w:lvl w:ilvl="0" w:tplc="FDBCB51E">
      <w:start w:val="1"/>
      <w:numFmt w:val="decimal"/>
      <w:lvlText w:val="%1."/>
      <w:lvlJc w:val="left"/>
      <w:pPr>
        <w:ind w:left="350" w:hanging="360"/>
      </w:pPr>
      <w:rPr>
        <w:rFonts w:hint="default"/>
        <w:b w:val="0"/>
        <w:b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7" w15:restartNumberingAfterBreak="0">
    <w:nsid w:val="3F5E33BA"/>
    <w:multiLevelType w:val="hybridMultilevel"/>
    <w:tmpl w:val="6818EA1E"/>
    <w:lvl w:ilvl="0" w:tplc="3C841A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E467A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3E808F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1B6227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01E4DA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ACC48F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0DEF79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AFAD55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F541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33C1CE9"/>
    <w:multiLevelType w:val="hybridMultilevel"/>
    <w:tmpl w:val="A5400EDA"/>
    <w:lvl w:ilvl="0" w:tplc="0D467CD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AAEE2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E0A0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9C777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9A77E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8EF84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6C26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A622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7C1D6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D6290E"/>
    <w:multiLevelType w:val="hybridMultilevel"/>
    <w:tmpl w:val="7752011A"/>
    <w:lvl w:ilvl="0" w:tplc="C068F38C">
      <w:start w:val="1"/>
      <w:numFmt w:val="bullet"/>
      <w:lvlText w:val="•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0DA776C">
      <w:start w:val="1"/>
      <w:numFmt w:val="bullet"/>
      <w:lvlText w:val="o"/>
      <w:lvlJc w:val="left"/>
      <w:pPr>
        <w:ind w:left="1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492540A">
      <w:start w:val="1"/>
      <w:numFmt w:val="bullet"/>
      <w:lvlText w:val="▪"/>
      <w:lvlJc w:val="left"/>
      <w:pPr>
        <w:ind w:left="20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930E9EE">
      <w:start w:val="1"/>
      <w:numFmt w:val="bullet"/>
      <w:lvlText w:val="•"/>
      <w:lvlJc w:val="left"/>
      <w:pPr>
        <w:ind w:left="2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444B398">
      <w:start w:val="1"/>
      <w:numFmt w:val="bullet"/>
      <w:lvlText w:val="o"/>
      <w:lvlJc w:val="left"/>
      <w:pPr>
        <w:ind w:left="34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16A3D60">
      <w:start w:val="1"/>
      <w:numFmt w:val="bullet"/>
      <w:lvlText w:val="▪"/>
      <w:lvlJc w:val="left"/>
      <w:pPr>
        <w:ind w:left="42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0E065EE">
      <w:start w:val="1"/>
      <w:numFmt w:val="bullet"/>
      <w:lvlText w:val="•"/>
      <w:lvlJc w:val="left"/>
      <w:pPr>
        <w:ind w:left="4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9AA3A2">
      <w:start w:val="1"/>
      <w:numFmt w:val="bullet"/>
      <w:lvlText w:val="o"/>
      <w:lvlJc w:val="left"/>
      <w:pPr>
        <w:ind w:left="56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4287CA6">
      <w:start w:val="1"/>
      <w:numFmt w:val="bullet"/>
      <w:lvlText w:val="▪"/>
      <w:lvlJc w:val="left"/>
      <w:pPr>
        <w:ind w:left="63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6D7686B"/>
    <w:multiLevelType w:val="hybridMultilevel"/>
    <w:tmpl w:val="6818EA1E"/>
    <w:lvl w:ilvl="0" w:tplc="3C841A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E467A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3E808F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1B6227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01E4DA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ACC48F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0DEF79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AFAD55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F541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7E4150"/>
    <w:multiLevelType w:val="hybridMultilevel"/>
    <w:tmpl w:val="DC94B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23F56"/>
    <w:multiLevelType w:val="hybridMultilevel"/>
    <w:tmpl w:val="FAD6A12A"/>
    <w:lvl w:ilvl="0" w:tplc="163C60C2">
      <w:start w:val="1"/>
      <w:numFmt w:val="decimal"/>
      <w:lvlText w:val="%1."/>
      <w:lvlJc w:val="left"/>
      <w:pPr>
        <w:ind w:left="71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3" w15:restartNumberingAfterBreak="0">
    <w:nsid w:val="5B301B39"/>
    <w:multiLevelType w:val="hybridMultilevel"/>
    <w:tmpl w:val="1A46596C"/>
    <w:lvl w:ilvl="0" w:tplc="EAF2FF12">
      <w:start w:val="20"/>
      <w:numFmt w:val="decimal"/>
      <w:lvlText w:val="%1."/>
      <w:lvlJc w:val="left"/>
      <w:pPr>
        <w:ind w:left="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CA56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D24EB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FCED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48EE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66373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10E30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86C37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0EF6C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DAD0496"/>
    <w:multiLevelType w:val="hybridMultilevel"/>
    <w:tmpl w:val="46F46A84"/>
    <w:lvl w:ilvl="0" w:tplc="E17E5CAC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AEA29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189C5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E5EE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A68D8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AAC1E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DCD61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E0242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BACC7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E1F0C0E"/>
    <w:multiLevelType w:val="hybridMultilevel"/>
    <w:tmpl w:val="4E161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584CBD"/>
    <w:multiLevelType w:val="hybridMultilevel"/>
    <w:tmpl w:val="8B70AD76"/>
    <w:lvl w:ilvl="0" w:tplc="04F69A10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CCDAE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3071A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1090F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A0690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CCA2E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1A637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B8DC2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2CC79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0DD4890"/>
    <w:multiLevelType w:val="hybridMultilevel"/>
    <w:tmpl w:val="038EAB68"/>
    <w:lvl w:ilvl="0" w:tplc="4A5C263C">
      <w:start w:val="1"/>
      <w:numFmt w:val="bullet"/>
      <w:lvlText w:val=""/>
      <w:lvlJc w:val="left"/>
      <w:pPr>
        <w:ind w:left="3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9A8755E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D94D418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AD818FC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4A6C82C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20B47E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BFE6202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8948260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95841BE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7DE7F76"/>
    <w:multiLevelType w:val="hybridMultilevel"/>
    <w:tmpl w:val="2DD6E078"/>
    <w:lvl w:ilvl="0" w:tplc="07161D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62D69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3825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5CCA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C4C02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24AA4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06180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647B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7C53A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1D3B16"/>
    <w:multiLevelType w:val="hybridMultilevel"/>
    <w:tmpl w:val="0340E724"/>
    <w:lvl w:ilvl="0" w:tplc="DC1E1D9C">
      <w:start w:val="1"/>
      <w:numFmt w:val="decimal"/>
      <w:lvlText w:val="%1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CA2B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74C50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4458F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647F0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8E4D6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EE186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74C0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DAF86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A4073DF"/>
    <w:multiLevelType w:val="hybridMultilevel"/>
    <w:tmpl w:val="25189730"/>
    <w:lvl w:ilvl="0" w:tplc="7D7A591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32E612">
      <w:start w:val="1"/>
      <w:numFmt w:val="bullet"/>
      <w:lvlText w:val="-"/>
      <w:lvlJc w:val="left"/>
      <w:pPr>
        <w:ind w:left="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982010">
      <w:start w:val="1"/>
      <w:numFmt w:val="bullet"/>
      <w:lvlText w:val="▪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10BCE2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52BC0C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9A9F7A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64D1EA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FAEB6A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D6C95C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B295F4F"/>
    <w:multiLevelType w:val="hybridMultilevel"/>
    <w:tmpl w:val="7EFACF8E"/>
    <w:lvl w:ilvl="0" w:tplc="FDBCB51E">
      <w:start w:val="1"/>
      <w:numFmt w:val="decimal"/>
      <w:lvlText w:val="%1."/>
      <w:lvlJc w:val="left"/>
      <w:pPr>
        <w:ind w:left="350" w:hanging="360"/>
      </w:pPr>
      <w:rPr>
        <w:rFonts w:hint="default"/>
        <w:b w:val="0"/>
        <w:b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2" w15:restartNumberingAfterBreak="0">
    <w:nsid w:val="767707CF"/>
    <w:multiLevelType w:val="hybridMultilevel"/>
    <w:tmpl w:val="A244B7BE"/>
    <w:lvl w:ilvl="0" w:tplc="627CAB84">
      <w:start w:val="1"/>
      <w:numFmt w:val="bullet"/>
      <w:lvlText w:val=""/>
      <w:lvlJc w:val="left"/>
      <w:pPr>
        <w:ind w:left="3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5E8E974">
      <w:start w:val="1"/>
      <w:numFmt w:val="bullet"/>
      <w:lvlText w:val="o"/>
      <w:lvlJc w:val="left"/>
      <w:pPr>
        <w:ind w:left="11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1C0C146">
      <w:start w:val="1"/>
      <w:numFmt w:val="bullet"/>
      <w:lvlText w:val="▪"/>
      <w:lvlJc w:val="left"/>
      <w:pPr>
        <w:ind w:left="19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E3A2368">
      <w:start w:val="1"/>
      <w:numFmt w:val="bullet"/>
      <w:lvlText w:val="•"/>
      <w:lvlJc w:val="left"/>
      <w:pPr>
        <w:ind w:left="26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4D86812">
      <w:start w:val="1"/>
      <w:numFmt w:val="bullet"/>
      <w:lvlText w:val="o"/>
      <w:lvlJc w:val="left"/>
      <w:pPr>
        <w:ind w:left="334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6445712">
      <w:start w:val="1"/>
      <w:numFmt w:val="bullet"/>
      <w:lvlText w:val="▪"/>
      <w:lvlJc w:val="left"/>
      <w:pPr>
        <w:ind w:left="406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3C2982C">
      <w:start w:val="1"/>
      <w:numFmt w:val="bullet"/>
      <w:lvlText w:val="•"/>
      <w:lvlJc w:val="left"/>
      <w:pPr>
        <w:ind w:left="478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EE20616">
      <w:start w:val="1"/>
      <w:numFmt w:val="bullet"/>
      <w:lvlText w:val="o"/>
      <w:lvlJc w:val="left"/>
      <w:pPr>
        <w:ind w:left="550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2DC2580">
      <w:start w:val="1"/>
      <w:numFmt w:val="bullet"/>
      <w:lvlText w:val="▪"/>
      <w:lvlJc w:val="left"/>
      <w:pPr>
        <w:ind w:left="6228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6D62E8D"/>
    <w:multiLevelType w:val="hybridMultilevel"/>
    <w:tmpl w:val="2EFC09FA"/>
    <w:lvl w:ilvl="0" w:tplc="2F1A4D84">
      <w:start w:val="1"/>
      <w:numFmt w:val="bullet"/>
      <w:lvlText w:val="•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BDAA446">
      <w:start w:val="1"/>
      <w:numFmt w:val="bullet"/>
      <w:lvlText w:val="o"/>
      <w:lvlJc w:val="left"/>
      <w:pPr>
        <w:ind w:left="1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2F4C60C">
      <w:start w:val="1"/>
      <w:numFmt w:val="bullet"/>
      <w:lvlText w:val="▪"/>
      <w:lvlJc w:val="left"/>
      <w:pPr>
        <w:ind w:left="20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4165880">
      <w:start w:val="1"/>
      <w:numFmt w:val="bullet"/>
      <w:lvlText w:val="•"/>
      <w:lvlJc w:val="left"/>
      <w:pPr>
        <w:ind w:left="2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F2C8FFC">
      <w:start w:val="1"/>
      <w:numFmt w:val="bullet"/>
      <w:lvlText w:val="o"/>
      <w:lvlJc w:val="left"/>
      <w:pPr>
        <w:ind w:left="34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D7C4016">
      <w:start w:val="1"/>
      <w:numFmt w:val="bullet"/>
      <w:lvlText w:val="▪"/>
      <w:lvlJc w:val="left"/>
      <w:pPr>
        <w:ind w:left="42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AEA0AE6">
      <w:start w:val="1"/>
      <w:numFmt w:val="bullet"/>
      <w:lvlText w:val="•"/>
      <w:lvlJc w:val="left"/>
      <w:pPr>
        <w:ind w:left="4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DB633A0">
      <w:start w:val="1"/>
      <w:numFmt w:val="bullet"/>
      <w:lvlText w:val="o"/>
      <w:lvlJc w:val="left"/>
      <w:pPr>
        <w:ind w:left="5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C2F47A">
      <w:start w:val="1"/>
      <w:numFmt w:val="bullet"/>
      <w:lvlText w:val="▪"/>
      <w:lvlJc w:val="left"/>
      <w:pPr>
        <w:ind w:left="6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87B5DAD"/>
    <w:multiLevelType w:val="hybridMultilevel"/>
    <w:tmpl w:val="22FEE804"/>
    <w:lvl w:ilvl="0" w:tplc="9B3E3AE6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F6832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3A13D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FCE3A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6C466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448A9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5A541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50F7A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1ACF4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BA414D8"/>
    <w:multiLevelType w:val="hybridMultilevel"/>
    <w:tmpl w:val="B142C31A"/>
    <w:lvl w:ilvl="0" w:tplc="5CD0FB9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4003A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923D9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2E8C3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90BF0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ECB0A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C6823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FE123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28BEA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C1E61D2"/>
    <w:multiLevelType w:val="hybridMultilevel"/>
    <w:tmpl w:val="E3E21312"/>
    <w:lvl w:ilvl="0" w:tplc="1FCACA0E">
      <w:start w:val="16"/>
      <w:numFmt w:val="decimal"/>
      <w:lvlText w:val="%1."/>
      <w:lvlJc w:val="left"/>
      <w:pPr>
        <w:ind w:left="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06C2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8CF26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60156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2048C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4E63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D8F1F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E81D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D258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9E5928"/>
    <w:multiLevelType w:val="hybridMultilevel"/>
    <w:tmpl w:val="464A09A2"/>
    <w:lvl w:ilvl="0" w:tplc="F006B458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16134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14347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FCAAC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ECEE9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502C0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2C4F1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76CB9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7A90C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0"/>
  </w:num>
  <w:num w:numId="2">
    <w:abstractNumId w:val="14"/>
  </w:num>
  <w:num w:numId="3">
    <w:abstractNumId w:val="47"/>
  </w:num>
  <w:num w:numId="4">
    <w:abstractNumId w:val="20"/>
  </w:num>
  <w:num w:numId="5">
    <w:abstractNumId w:val="44"/>
  </w:num>
  <w:num w:numId="6">
    <w:abstractNumId w:val="0"/>
  </w:num>
  <w:num w:numId="7">
    <w:abstractNumId w:val="36"/>
  </w:num>
  <w:num w:numId="8">
    <w:abstractNumId w:val="7"/>
  </w:num>
  <w:num w:numId="9">
    <w:abstractNumId w:val="45"/>
  </w:num>
  <w:num w:numId="10">
    <w:abstractNumId w:val="39"/>
  </w:num>
  <w:num w:numId="11">
    <w:abstractNumId w:val="1"/>
  </w:num>
  <w:num w:numId="12">
    <w:abstractNumId w:val="2"/>
  </w:num>
  <w:num w:numId="13">
    <w:abstractNumId w:val="17"/>
  </w:num>
  <w:num w:numId="14">
    <w:abstractNumId w:val="34"/>
  </w:num>
  <w:num w:numId="15">
    <w:abstractNumId w:val="11"/>
  </w:num>
  <w:num w:numId="16">
    <w:abstractNumId w:val="46"/>
  </w:num>
  <w:num w:numId="17">
    <w:abstractNumId w:val="33"/>
  </w:num>
  <w:num w:numId="18">
    <w:abstractNumId w:val="12"/>
  </w:num>
  <w:num w:numId="19">
    <w:abstractNumId w:val="37"/>
  </w:num>
  <w:num w:numId="20">
    <w:abstractNumId w:val="29"/>
  </w:num>
  <w:num w:numId="21">
    <w:abstractNumId w:val="15"/>
  </w:num>
  <w:num w:numId="22">
    <w:abstractNumId w:val="24"/>
  </w:num>
  <w:num w:numId="23">
    <w:abstractNumId w:val="13"/>
  </w:num>
  <w:num w:numId="24">
    <w:abstractNumId w:val="43"/>
  </w:num>
  <w:num w:numId="25">
    <w:abstractNumId w:val="23"/>
  </w:num>
  <w:num w:numId="26">
    <w:abstractNumId w:val="3"/>
  </w:num>
  <w:num w:numId="27">
    <w:abstractNumId w:val="42"/>
  </w:num>
  <w:num w:numId="28">
    <w:abstractNumId w:val="35"/>
  </w:num>
  <w:num w:numId="29">
    <w:abstractNumId w:val="19"/>
  </w:num>
  <w:num w:numId="30">
    <w:abstractNumId w:val="6"/>
  </w:num>
  <w:num w:numId="31">
    <w:abstractNumId w:val="10"/>
  </w:num>
  <w:num w:numId="32">
    <w:abstractNumId w:val="38"/>
  </w:num>
  <w:num w:numId="33">
    <w:abstractNumId w:val="32"/>
  </w:num>
  <w:num w:numId="34">
    <w:abstractNumId w:val="41"/>
  </w:num>
  <w:num w:numId="35">
    <w:abstractNumId w:val="28"/>
  </w:num>
  <w:num w:numId="36">
    <w:abstractNumId w:val="27"/>
  </w:num>
  <w:num w:numId="37">
    <w:abstractNumId w:val="25"/>
  </w:num>
  <w:num w:numId="38">
    <w:abstractNumId w:val="16"/>
  </w:num>
  <w:num w:numId="39">
    <w:abstractNumId w:val="22"/>
  </w:num>
  <w:num w:numId="40">
    <w:abstractNumId w:val="8"/>
  </w:num>
  <w:num w:numId="41">
    <w:abstractNumId w:val="21"/>
  </w:num>
  <w:num w:numId="42">
    <w:abstractNumId w:val="18"/>
  </w:num>
  <w:num w:numId="43">
    <w:abstractNumId w:val="4"/>
  </w:num>
  <w:num w:numId="44">
    <w:abstractNumId w:val="5"/>
  </w:num>
  <w:num w:numId="45">
    <w:abstractNumId w:val="31"/>
  </w:num>
  <w:num w:numId="46">
    <w:abstractNumId w:val="30"/>
  </w:num>
  <w:num w:numId="47">
    <w:abstractNumId w:val="9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0MbMwN7YAYnNzUyUdpeDU4uLM/DyQApNaABuwvr0sAAAA"/>
  </w:docVars>
  <w:rsids>
    <w:rsidRoot w:val="00E6640F"/>
    <w:rsid w:val="00013BEF"/>
    <w:rsid w:val="000278A3"/>
    <w:rsid w:val="00077E71"/>
    <w:rsid w:val="00080B0C"/>
    <w:rsid w:val="0009783B"/>
    <w:rsid w:val="000D4573"/>
    <w:rsid w:val="000F7F2C"/>
    <w:rsid w:val="001210DB"/>
    <w:rsid w:val="00162861"/>
    <w:rsid w:val="001707F5"/>
    <w:rsid w:val="00171818"/>
    <w:rsid w:val="0018155E"/>
    <w:rsid w:val="00190639"/>
    <w:rsid w:val="001B263B"/>
    <w:rsid w:val="001B6DCD"/>
    <w:rsid w:val="001B79F2"/>
    <w:rsid w:val="001D07E3"/>
    <w:rsid w:val="001D3438"/>
    <w:rsid w:val="001E2FC7"/>
    <w:rsid w:val="001F2275"/>
    <w:rsid w:val="001F3F80"/>
    <w:rsid w:val="001F5A4E"/>
    <w:rsid w:val="002078CF"/>
    <w:rsid w:val="00211EE5"/>
    <w:rsid w:val="0022368B"/>
    <w:rsid w:val="00223B06"/>
    <w:rsid w:val="002350A5"/>
    <w:rsid w:val="00263528"/>
    <w:rsid w:val="00265891"/>
    <w:rsid w:val="00277917"/>
    <w:rsid w:val="00286A57"/>
    <w:rsid w:val="0029269E"/>
    <w:rsid w:val="002A00BD"/>
    <w:rsid w:val="002B464B"/>
    <w:rsid w:val="002B6C74"/>
    <w:rsid w:val="002E2E57"/>
    <w:rsid w:val="002F0DC5"/>
    <w:rsid w:val="0030202F"/>
    <w:rsid w:val="003040C3"/>
    <w:rsid w:val="00316056"/>
    <w:rsid w:val="00322413"/>
    <w:rsid w:val="00327BE3"/>
    <w:rsid w:val="003600D2"/>
    <w:rsid w:val="00377822"/>
    <w:rsid w:val="00380FD0"/>
    <w:rsid w:val="00384D72"/>
    <w:rsid w:val="003A3E79"/>
    <w:rsid w:val="003A6EFF"/>
    <w:rsid w:val="003B0C8A"/>
    <w:rsid w:val="003B505F"/>
    <w:rsid w:val="003B7DDD"/>
    <w:rsid w:val="003C71EB"/>
    <w:rsid w:val="003D225E"/>
    <w:rsid w:val="003D35E2"/>
    <w:rsid w:val="003D737C"/>
    <w:rsid w:val="0041776E"/>
    <w:rsid w:val="004309C9"/>
    <w:rsid w:val="00450A5A"/>
    <w:rsid w:val="00475DA3"/>
    <w:rsid w:val="00491E58"/>
    <w:rsid w:val="004A12BB"/>
    <w:rsid w:val="004E0F17"/>
    <w:rsid w:val="004E7F90"/>
    <w:rsid w:val="005042D2"/>
    <w:rsid w:val="005073D8"/>
    <w:rsid w:val="00510E73"/>
    <w:rsid w:val="005516B5"/>
    <w:rsid w:val="00551E3E"/>
    <w:rsid w:val="00556602"/>
    <w:rsid w:val="00563AAC"/>
    <w:rsid w:val="00577E6B"/>
    <w:rsid w:val="00580713"/>
    <w:rsid w:val="00582700"/>
    <w:rsid w:val="005837B7"/>
    <w:rsid w:val="0059366D"/>
    <w:rsid w:val="005A1BA4"/>
    <w:rsid w:val="005A2275"/>
    <w:rsid w:val="005A37E7"/>
    <w:rsid w:val="005A6913"/>
    <w:rsid w:val="005B2D0A"/>
    <w:rsid w:val="005B35D4"/>
    <w:rsid w:val="005D53A6"/>
    <w:rsid w:val="005F6BEE"/>
    <w:rsid w:val="006024ED"/>
    <w:rsid w:val="0062347F"/>
    <w:rsid w:val="0063228D"/>
    <w:rsid w:val="006411C4"/>
    <w:rsid w:val="0065755D"/>
    <w:rsid w:val="0066540B"/>
    <w:rsid w:val="006A062D"/>
    <w:rsid w:val="006A6DD5"/>
    <w:rsid w:val="006B5607"/>
    <w:rsid w:val="006D0956"/>
    <w:rsid w:val="006F278E"/>
    <w:rsid w:val="006F3BA1"/>
    <w:rsid w:val="006F4CDC"/>
    <w:rsid w:val="00700542"/>
    <w:rsid w:val="0070080D"/>
    <w:rsid w:val="00706B85"/>
    <w:rsid w:val="0072110C"/>
    <w:rsid w:val="00725362"/>
    <w:rsid w:val="00732E79"/>
    <w:rsid w:val="00732F5B"/>
    <w:rsid w:val="00733958"/>
    <w:rsid w:val="007420F7"/>
    <w:rsid w:val="00755BA6"/>
    <w:rsid w:val="007668B4"/>
    <w:rsid w:val="00783284"/>
    <w:rsid w:val="00795D14"/>
    <w:rsid w:val="007976C8"/>
    <w:rsid w:val="007A5755"/>
    <w:rsid w:val="007A5DC9"/>
    <w:rsid w:val="007B7AE8"/>
    <w:rsid w:val="007E6338"/>
    <w:rsid w:val="007F1051"/>
    <w:rsid w:val="007F5C95"/>
    <w:rsid w:val="00800C15"/>
    <w:rsid w:val="008018D5"/>
    <w:rsid w:val="00826C20"/>
    <w:rsid w:val="008301EB"/>
    <w:rsid w:val="00833508"/>
    <w:rsid w:val="00841EEB"/>
    <w:rsid w:val="00872996"/>
    <w:rsid w:val="00875418"/>
    <w:rsid w:val="00880E67"/>
    <w:rsid w:val="008833E6"/>
    <w:rsid w:val="008861E1"/>
    <w:rsid w:val="008A2EE7"/>
    <w:rsid w:val="008B44AC"/>
    <w:rsid w:val="008C4BCB"/>
    <w:rsid w:val="008C630F"/>
    <w:rsid w:val="008E4095"/>
    <w:rsid w:val="008E66FB"/>
    <w:rsid w:val="009016AE"/>
    <w:rsid w:val="00904C08"/>
    <w:rsid w:val="00947B86"/>
    <w:rsid w:val="009537F4"/>
    <w:rsid w:val="00954B82"/>
    <w:rsid w:val="009841D3"/>
    <w:rsid w:val="009A062A"/>
    <w:rsid w:val="009D4B72"/>
    <w:rsid w:val="009D6288"/>
    <w:rsid w:val="009F166F"/>
    <w:rsid w:val="009F5F81"/>
    <w:rsid w:val="009F64DE"/>
    <w:rsid w:val="009F7A23"/>
    <w:rsid w:val="00A02E81"/>
    <w:rsid w:val="00A31536"/>
    <w:rsid w:val="00A35969"/>
    <w:rsid w:val="00A41AC9"/>
    <w:rsid w:val="00A474CB"/>
    <w:rsid w:val="00A47D2E"/>
    <w:rsid w:val="00A629E5"/>
    <w:rsid w:val="00AA289B"/>
    <w:rsid w:val="00AB2C08"/>
    <w:rsid w:val="00AB4842"/>
    <w:rsid w:val="00AC0920"/>
    <w:rsid w:val="00AC6EA3"/>
    <w:rsid w:val="00AC715B"/>
    <w:rsid w:val="00AE280D"/>
    <w:rsid w:val="00AE5A95"/>
    <w:rsid w:val="00B04E86"/>
    <w:rsid w:val="00B13014"/>
    <w:rsid w:val="00B155D7"/>
    <w:rsid w:val="00B159CC"/>
    <w:rsid w:val="00B178D5"/>
    <w:rsid w:val="00B225AD"/>
    <w:rsid w:val="00B34613"/>
    <w:rsid w:val="00B379AE"/>
    <w:rsid w:val="00B51C00"/>
    <w:rsid w:val="00B51E04"/>
    <w:rsid w:val="00B52AE6"/>
    <w:rsid w:val="00B679B8"/>
    <w:rsid w:val="00B74E70"/>
    <w:rsid w:val="00B9497F"/>
    <w:rsid w:val="00B974AE"/>
    <w:rsid w:val="00BA789C"/>
    <w:rsid w:val="00BB32F9"/>
    <w:rsid w:val="00BB50D4"/>
    <w:rsid w:val="00BD2CB8"/>
    <w:rsid w:val="00BD4C5E"/>
    <w:rsid w:val="00BE25A7"/>
    <w:rsid w:val="00BF2815"/>
    <w:rsid w:val="00C22B50"/>
    <w:rsid w:val="00C31ACF"/>
    <w:rsid w:val="00C63D7F"/>
    <w:rsid w:val="00C75CAA"/>
    <w:rsid w:val="00C81D99"/>
    <w:rsid w:val="00CA7B10"/>
    <w:rsid w:val="00CB2BD2"/>
    <w:rsid w:val="00CD0F26"/>
    <w:rsid w:val="00CD2660"/>
    <w:rsid w:val="00CE60C1"/>
    <w:rsid w:val="00CE741E"/>
    <w:rsid w:val="00CF4EB2"/>
    <w:rsid w:val="00D0765F"/>
    <w:rsid w:val="00D147C1"/>
    <w:rsid w:val="00D14D61"/>
    <w:rsid w:val="00D24986"/>
    <w:rsid w:val="00D44A01"/>
    <w:rsid w:val="00D464F0"/>
    <w:rsid w:val="00D56C6A"/>
    <w:rsid w:val="00D650A2"/>
    <w:rsid w:val="00D70BB0"/>
    <w:rsid w:val="00D7799D"/>
    <w:rsid w:val="00D77A5F"/>
    <w:rsid w:val="00D80347"/>
    <w:rsid w:val="00D81F5F"/>
    <w:rsid w:val="00D92F88"/>
    <w:rsid w:val="00D94E6B"/>
    <w:rsid w:val="00DB142E"/>
    <w:rsid w:val="00DB72A0"/>
    <w:rsid w:val="00DD19DB"/>
    <w:rsid w:val="00DD3E53"/>
    <w:rsid w:val="00DF3F0F"/>
    <w:rsid w:val="00E0003D"/>
    <w:rsid w:val="00E0347E"/>
    <w:rsid w:val="00E0735F"/>
    <w:rsid w:val="00E162B0"/>
    <w:rsid w:val="00E30E67"/>
    <w:rsid w:val="00E449BD"/>
    <w:rsid w:val="00E6640F"/>
    <w:rsid w:val="00E66EA0"/>
    <w:rsid w:val="00EA4C84"/>
    <w:rsid w:val="00EC23BE"/>
    <w:rsid w:val="00EC7D7C"/>
    <w:rsid w:val="00ED010A"/>
    <w:rsid w:val="00ED689A"/>
    <w:rsid w:val="00EE55EF"/>
    <w:rsid w:val="00F04E8F"/>
    <w:rsid w:val="00F533F2"/>
    <w:rsid w:val="00F54A9C"/>
    <w:rsid w:val="00F64EF6"/>
    <w:rsid w:val="00F76042"/>
    <w:rsid w:val="00F9100F"/>
    <w:rsid w:val="00F97EC6"/>
    <w:rsid w:val="00FD456A"/>
    <w:rsid w:val="00FE2A7A"/>
    <w:rsid w:val="00FE5688"/>
    <w:rsid w:val="00F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24C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" w:line="247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3066"/>
      <w:jc w:val="right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0" w:line="248" w:lineRule="auto"/>
      <w:ind w:left="10" w:hanging="10"/>
      <w:outlineLvl w:val="1"/>
    </w:pPr>
    <w:rPr>
      <w:rFonts w:ascii="Calibri" w:eastAsia="Calibri" w:hAnsi="Calibri" w:cs="Calibri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0" w:line="248" w:lineRule="auto"/>
      <w:ind w:left="10" w:hanging="10"/>
      <w:outlineLvl w:val="2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2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5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D14"/>
    <w:rPr>
      <w:rFonts w:ascii="Segoe UI" w:eastAsia="Calibr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F7604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F76042"/>
    <w:pPr>
      <w:widowControl w:val="0"/>
      <w:autoSpaceDE w:val="0"/>
      <w:autoSpaceDN w:val="0"/>
      <w:spacing w:after="0" w:line="240" w:lineRule="auto"/>
      <w:ind w:left="103" w:firstLine="0"/>
      <w:jc w:val="left"/>
    </w:pPr>
    <w:rPr>
      <w:rFonts w:ascii="Times New Roman" w:eastAsia="Times New Roman" w:hAnsi="Times New Roman" w:cs="Times New Roman"/>
      <w:color w:val="auto"/>
      <w:lang w:val="en-US" w:eastAsia="en-US"/>
    </w:rPr>
  </w:style>
  <w:style w:type="paragraph" w:styleId="Akapitzlist">
    <w:name w:val="List Paragraph"/>
    <w:basedOn w:val="Normalny"/>
    <w:uiPriority w:val="34"/>
    <w:qFormat/>
    <w:rsid w:val="006A6DD5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64EF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86A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A5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86A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A57"/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73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73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73D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73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73D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2F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2F5B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2F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753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58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17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64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6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780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283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16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05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8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05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1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8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0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93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6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5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0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278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6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5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writefull-cache xmlns="urn:writefull-cache:Suggestions">{"suggestions":{},"typeOfAccount":"premium"}</writefull-cache>
</file>

<file path=customXml/itemProps1.xml><?xml version="1.0" encoding="utf-8"?>
<ds:datastoreItem xmlns:ds="http://schemas.openxmlformats.org/officeDocument/2006/customXml" ds:itemID="{26A2F064-F987-44FC-9FDE-0A3B068EFD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5B8F93-31AE-4647-817D-7ACCA7536CA5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2021-04-14T06:36:00Z</dcterms:created>
  <dcterms:modified xsi:type="dcterms:W3CDTF">2021-04-14T06:42:00Z</dcterms:modified>
</cp:coreProperties>
</file>